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云上恋歌昆明双大理丽江飞6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YN17071158981N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换装旅拍：少数民族换装『旅拍/航拍』赠送6张电子版照片及航拍视频
                <w:br/>
                IN玩法：小资情调玩转洱海生态廊道（音乐巡游车+民谣歌手）
                <w:br/>
                超级IP：三大5A景区∣石林∣玉龙雪山冰川大索道∣蓝月谷∣丽江古城
                <w:br/>
                视觉盛宴：价值280元【印象·丽江】雪山高原的大型原生态实景民族表演
                <w:br/>
                网红打卡：大理『圣托里尼-理想邦』最新最热最美网红景点刷爆朋友圈~火山/抖音通通征服
                <w:br/>
                愉悦品质：一价全含0自费，一站式安心出游，赠送旅行管家∣蜜月特权∣生日特权
                <w:br/>
                地道美食：全程精选云南民族特色餐体验彝族，白族，纳西族不同民族饮食文化
                <w:br/>
                精选酒店：全程携程三钻级轻奢酒店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各地旅客乘飞机或动车抵达昆明，由商务专车接至我们为您安排的酒店，并办理入住手续。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石林—滇池大坝—长街宴—入住酒店
                <w:br/>
              </w:t>
            </w:r>
          </w:p>
          <w:p>
            <w:pPr>
              <w:pStyle w:val="indent"/>
            </w:pPr>
            <w:r>
              <w:rPr>
                <w:rFonts w:ascii="微软雅黑" w:hAnsi="微软雅黑" w:eastAsia="微软雅黑" w:cs="微软雅黑"/>
                <w:color w:val="000000"/>
                <w:sz w:val="20"/>
                <w:szCs w:val="20"/>
              </w:rPr>
              <w:t xml:space="preserve">
                酒店享用早餐后，出发游览“天下第一奇观”之称的著名国家AAAAA级景区【石林风景区】（含电瓶车25元/人）险峻奇异的怪石，奇特的喀斯特地貌成为大自然谱写神奇与壮美的诗篇；跌宕起伏的石岗间传颂着阿诗玛至死不渝的爱情故事。午餐品尝特色撒尼风味餐，后前往游览【滇池风景区】每年冬季，以红嘴鸥为代表的冬候鸟都会如约来到滇池越冬。之后乘车前往楚雄，晚餐品尝长街宴彝家特色美食，跟随彝族人民来一场【祭火大典•篝火晚会】人们将火把围成一堆一堆的篝火，成群的彝族儿女跳起“大三弦”舞，沉浸在火海、歌海及舞海中，尽情欢歌狂舞，让欢声笑语伴你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圣托里尼—洱海游船—生态廊道音乐巡游车—民谣歌手—换装/旅拍/航拍—入住酒店
                <w:br/>
              </w:t>
            </w:r>
          </w:p>
          <w:p>
            <w:pPr>
              <w:pStyle w:val="indent"/>
            </w:pPr>
            <w:r>
              <w:rPr>
                <w:rFonts w:ascii="微软雅黑" w:hAnsi="微软雅黑" w:eastAsia="微软雅黑" w:cs="微软雅黑"/>
                <w:color w:val="000000"/>
                <w:sz w:val="20"/>
                <w:szCs w:val="20"/>
              </w:rPr>
              <w:t xml:space="preserve">
                酒店享用早餐后，乘车前往大理游览抖音最网红景点【圣托里尼】，徜徉在天空与海洋两者间的一个个梦境，从这里开始，随手ins风，都是面朝洱海，春暖花开。后乘坐【洱海游船】与洱海来一次近距离的接触，观苍洱山水自然风光，看洱海“金梭烟云，让您因山水陶醉，流连忘返，让您360度环游最美的洱海，充分享受属于您的洱海时光。与洱海来一场有美景、美拍、美乐、美遇的美妙的旅程。
                <w:br/>
                尊享小资情调玩转洱海生态廊道
                <w:br/>
                ①换装大乐趴 每人赠送一套民族服装，身着颜色亮丽的白族服饰，做一次大理的金花和阿鹏哥，与当地金花一起共舞，开始一段在大理的故事
                <w:br/>
                ②体验唱享洱海音乐巡游车 每台车配专职民谣驻唱歌手，民歌、流行、摇滚、怀旧..... 为大家倾情演绎，车上客人可参与点歌也可以自己献唱，让音乐、欢声笑语、友情交融，以及微风拂面
                <w:br/>
                ③每组家庭赠送6张旅拍电子照片 打卡电视剧“去有风的地方”最美爱情表白地，留下自己最美好的瞬间
                <w:br/>
                ④赠送航拍视频 专业摄影师为全团拍摄一段旅行日记视频、记录客人最美好的每一分每一秒
                <w:br/>
                晚餐品尝大理特色餐《南涧跳菜》一餐经典的非遗传承美食大秀。后入住酒店休息。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大理古城—玉龙雪山—冰川大索道—蓝月谷—丽江古城—入住酒店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含电瓶车60元/人）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束河古镇—“二次进山”畅玩于山间—《印象丽江》—昆明—入住酒店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午餐后，在海拔3050米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乘车返回昆明，入住昆明酒店！抵达后可自行寻觅昆明美食（建水烧烤 小锅米线 过桥米线等）
                <w:br/>
                温馨提示：今日丽江返回昆明，由师傅全程陪同！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佳盟花卉市场—温馨的家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酒店享用早餐后，前往【佳盟花卉市场】，根据航班时间送至昆明长水国际机场，返回您温馨的家。『花小语』期待您常来云南，再次为您提供服务。
                <w:br/>
                〖温馨提示〗：请预定13点以后起飞的航班离开。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1、住宿标准：全程入住网评携程三钻级酒店
                <w:br/>
                2、用餐标准：5早餐/6正餐（正餐餐标30元/人）；
                <w:br/>
                3、用车标准：使用车辆为正规、合法旅游运营资质空调车辆
                <w:br/>
                4、服务标准：行程中所安排导游为持有国家导游资格证，并有五年以上从业经验的优秀人员
                <w:br/>
                5、安全标准：旅行社为游客购买云南旅游组合保险（旅行社责任险）
                <w:br/>
                6.济南-昆明往返经济舱机票含基建燃油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2025-05-07T16:14:18+08:00</dcterms:created>
  <dcterms:modified xsi:type="dcterms:W3CDTF">2025-05-07T16:14:18+08:00</dcterms:modified>
</cp:coreProperties>
</file>

<file path=docProps/custom.xml><?xml version="1.0" encoding="utf-8"?>
<Properties xmlns="http://schemas.openxmlformats.org/officeDocument/2006/custom-properties" xmlns:vt="http://schemas.openxmlformats.org/officeDocument/2006/docPropsVTypes"/>
</file>