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一超湖南张家界双飞5日行程单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HU1743663348T8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※双古城 开心出游乐不停！
                <w:br/>
                ※精选我社讲解、内涵、幽默风趣为一体的导游为您服务！
                <w:br/>
                ※全程入住商务型住宿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出发地→长沙-橘子洲-韶山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济南乘飞机前往——长沙， 抵达后，前往【橘子洲】（不含小火车 自愿自理）位于湖南省长沙市湘江江心，是湘江下游众多冲积沙洲之一。它西望岳麓山，东临长沙城，四面环水，长达5千米，形似长龙。岛上生长着数千种花草藤蔓植物，名贵植物达143种，还有鹤、鹭、鸥、狐、獾等珍稀动物栖息。橘子洲因毛泽东的《沁园春·长沙》而闻名遐迩，洲上矗立着全国最大体量的毛主席雕像，蔚为壮观。2012年，长沙市岳麓山-橘子洲旅游区被评为国家AAAAA级景区，橘子洲是其中重要组成部分。这里不仅是自然风光旖旎之地，更是承载着深厚历史文化底蕴的红色圣地。随后到达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汽车赴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如未能预约成功，敬请理解实行外观故居），领略韶山风光、绝佳风水，感受伟人的光辉事迹，聆听山沟沟里走出的时代传奇。
                <w:br/>
                前往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。
                <w:br/>
                温馨提示：
                <w:br/>
                1、请您在报名该线路时，留下您在湖南旅游期间的联系手机号，方便我们能够在您到达长沙时，第一时间联系上您！
                <w:br/>
                2、韶山红色宣讲员若有根据仪俗组织给毛泽东铜像敬献花篮活动，属个人信仰，费用（20-30元）自主！
                <w:br/>
                3、由于毛主席故居实行实名制限量预约， 如未能预约成功，敬请理解实行外观故居
                <w:br/>
                4.凤凰因交通管制城区实行环保车接驳，旅游换乘车辆有时只能在指定位置停车，需步行入住酒店，大件行李可10元自费选择托运。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苗寨→天门山国家森林公园（玻璃栈道）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赴景区欣赏张家界第一个国家森林公园【张家界森林公园】（赠送百龙电梯不用不退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之后前往【天子山】，位于张家界国家公园北部。东临索溪峪景区，因明初土家族领袖向大坤自号“向王天子”，而得名。被誉为“秀色天下绝，山高人未识”的自然风景处女地。
                <w:br/>
                之后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土司城-长沙送站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—【印象】土特产超市，该中心以湘西特色地域传统文化、张家界特色纯天然植物研究等领域。后前往打卡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随后前往长沙机场 送站，乘坐飞机返回家乡。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门票：张家界国家森林公园、天门山，韶山、凤凰古城 （赠送晚会、韶山环保车、天门山索道扶梯鞋套、百龙电梯+索道&lt;根据景区当天客流量需调整上下山方式，无法指定，请谅解&gt;，湘西苗寨、土司城； 
                <w:br/>
                2. 用车：豪华高端旅游车
                <w:br/>
                3. 用餐：4早6正，升级三大特色宴 ，10人1桌，每桌不够10人，菜量将相应减少； 
                <w:br/>
                4. 住宿：全程舒适商务酒店，
                <w:br/>
                6、全程优秀国证导游服务，旅行社责任险
                <w:br/>
                交通：济南-长沙的往返经济舱机票，含机建燃油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卖朱砂，银器等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购物：全程一土特产综合超市（景区自营商店不属于旅行社安排购物店范畴内/不接受投诉）；
                <w:br/>
                所有项目如客人不看不用，概不退费！需全程跟团、不允许中途脱团，一旦临时脱团 视为自动放弃后续所有项目 并按实际产生的费用补齐800元差价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★备注：
                <w:br/>
                1、客人必须填写“游客意见书”，投诉回团后7天内有效，处理结果以在当地填写的“游客意见书”为准，逾期不予受理；
                <w:br/>
                2、行程内赠送项目不去不退，亦不做等价交换；
                <w:br/>
                3、天门山都必须提前预约，提前3天预付成功后，因个人原因取消此景点，不退任何费用；
                <w:br/>
                4、因个人原因自行离团，我社不予退任何费用，敬请理解；
                <w:br/>
                5、部分景区或酒店内设有购物场所，属于其自行商业行为，与旅行社无关；
                <w:br/>
                ★正常收客条件：26-69岁，2-6人
                <w:br/>
                1、18-26周岁、70-75岁，按成人报名增加500元/人；75周岁以上拒收！
                <w:br/>
                2、若同一组超6人以上（不含6人）同车，补500/人同车 具体另议。
                <w:br/>
                3、湖南省内人士，聋哑人士、行动不便者、孕妇、旅游同行、导游证、记者、回民、单男、全男，拒收！
                <w:br/>
                4.若因客人自身原因导致不能正常走完行程或者提前离团，需补加团费800元/人。★特殊限制说明：
                <w:br/>
                为了确保旅游顺利出行，防止旅途中发生人身意外伤害事故，请旅游者在出行前做一次必要的身体检查，如存在下列情况，因服务能力所限无法接待，敬请谅解；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 
                <w:br/>
                4、呼吸系统疾病患者，如肺气肿、肺心病等病人、精神病患者，如癫痫及各种精神病人；
                <w:br/>
                5、严重贫血病患者，如血红蛋白量水平在50克/升以下的病人； 大中型手术的恢复期病患者；孕妇及行动不便者；
                <w:br/>
                ◆特别注意事项：
                <w:br/>
                1．酒店空调和热水定时开放，具体时间视气候和景区水库供水时间所定，请特别注意。
                <w:br/>
                2．由于客人来的交通不一样，如遇航班、火车晚点，短时间的等待属于正常情况，由于客人原因造成未能赶到正常发班时间的，产生额外费用，客人自行承担。
                <w:br/>
                3．现在湖南地区实行节能减排政策，很多酒店没有一次性用品，请客人自备洗漱用品。
                <w:br/>
                4．行程内赠送门票及交通，不去不退费亦不做等价交换，其他景区门票均团队折扣不退不换，特此声明！
                <w:br/>
                5．中途均不允许客人以任何借口离团，若中途客人离团视同游客违约，用餐、房、车、机票等一切费用不退，旅行社亦不承担游客离团时发生意外的所有责任。
                <w:br/>
                6．客人长沙入住前请出示身份证并主动交纳房卡压金。因长沙火车站附近交通受限，车不能到酒店门口，需步行至酒店约5--10分钟。送机场后登机牌需客人自行排队办理。
                <w:br/>
                7．以上行程在不减少景点的前提下可以互换；小孩报价不占床、不含门票，早餐自理。
                <w:br/>
                8．请客人务必真实的填写导游质量服务跟踪表。务及接待标准有异议，请在当地拨打质量监督电话在当地解决，如当地解决不了可在当地备案，否则我社不予受理，多谢合作与支持！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2025-06-29T06:50:14+08:00</dcterms:created>
  <dcterms:modified xsi:type="dcterms:W3CDTF">2025-06-29T06:50:14+08:00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