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大巴【玩转水陆空】郭亮村、万仙山、通天峡纯玩2日行程单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太行山小王子-HE1745889146ea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辉县市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游览景区：畅游太行山最美峡谷：
                <w:br/>
                平顺 · 通天峡（水陆空）
                <w:br/>
                <w:br/>
                辉县 · 郭亮村、南坪丹分大峡谷
                <w:br/>
                <w:br/>
                ★位列中国最美十大峡谷
                <w:br/>
                ★抬头张家界，低头九寨沟
                <w:br/>
                郭亮绝壁长廊 · 红岩绝壁大峡谷
                <w:br/>
                <w:br/>
                网红虹霓峡大瀑布 · 崖上人家虹霓村
                <w:br/>
                <w:br/>
                万仙山 · 醉美南坪 · 龙潭沟
                <w:br/>
                <w:br/>
                郭亮村 · 万仙山 · 通天峡 · 虹霓峡
                <w:br/>
                <w:br/>
                位列中国最美十大峡谷
                <w:br/>
                <w:br/>
                抬头张家界，低头九寨沟
                <w:br/>
                <w:br/>
                ★水陆空游玩：
                <w:br/>
                船：游船体验——高峡平湖游船；
                <w:br/>
                <w:br/>
                水：双峡谷溪流——两大最美溪流；
                <w:br/>
                <w:br/>
                空：往返索道游玩——亚洲斜度最大的高空索道；
                <w:br/>
                <w:br/>
                观：观景眺台——红岩绝壁大峡谷+通天峡天露台；
                <w:br/>
                <w:br/>
                嬉猴：观太行猕猴表演；
                <w:br/>
                <w:br/>
                访：悬崖上的村庄郭亮村，中华古村落虹霓村
                <w:br/>
                <w:br/>
                ★360度多方位体验游玩：无惊险项目，老少皆宜！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济南——万仙山（车程约5.5H）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早指定集合时间地点集合出发，乘空调旅游车，前往新乡南太行旅游度假区【万仙山（郭亮，南坪）景区】，
                <w:br/>
                <w:br/>
                ★【万仙山】（郭亮村）
                <w:br/>
                <w:br/>
                ★换乘景区旅游巴士进入【万仙山郭亮园区】，乘坐景区观光巴士到达悬崖上的古朴村落【郭亮村】，观太行山最美山体景观【红岩绝壁大峡谷】、走【郭亮洞（绝壁长廊）】，游曾拍摄过电影《举起手来》有中华影视村【郭亮村】、【红石桥】、【郭亮湖】（天池），游览【老潭】、【崖上人家】、【观景台】（可观红岩绝壁大峡谷全貌）等景点；品尝地道太行山区特色农家菜，后入住太行山脚下特色农家宾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农家宾馆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虹霓——家（车程约5.5H）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早餐后，乘车赴被《中国国家地理》杂志评选的中国最美十大峡谷之一的太行山【通天大峡谷】：通天峡位列中国最美十大峡谷之太行山最美的一段，堪称北方小九寨，有“抬头张家界，低头九寨沟”之美誉：
                <w:br/>
                <w:br/>
                ★【通天峡大峡谷】
                <w:br/>
                <w:br/>
                ★特别介绍：深度畅游通天峡水陆空娱乐项目：水、陆、空、行360度全部体验项目：高峡平湖游船、往返高空索道、悬空玻璃观景眺台（天露台）等（通天峡深度游活动约4.0小时）：
                <w:br/>
                <w:br/>
                ★游览【通天湖】、【猕猴寨】、【三叠瀑】、【神龟湖】、【一线天】等知名景点，时见浓荫蔽日、小桥流水；时闻飞瀑泻银、珍禽飞鸣，阅雄奇险幽，令人叹为观止。
                <w:br/>
                <w:br/>
                ★游览“北方小三峡”太行山高峡平湖【千尺涧】，乘坐游船畅游千尺涧，千尺涧最深处200多米，最宽40米，最窄处7米。碧波荡漾在峡谷之中，尽情的欣赏秀美的风光，真切的体验“船在水中行，人在画中游”的诗情画意，体会太行山高峡平湖的壮美景观。之后沿着林荫小路，可乘坐高空索道登山【太行仙人峰】，体验国内首创的【天露台】（悬空观景平台）：海拔1800米的山峰被踩在脚下，驻足山巅，可望星月游移、感受奇峰变幻，观云海苍茫、彩霞沐日，鬼斧神工，令人惊羡，雄奇险幽，叹为观止。
                <w:br/>
                <w:br/>
                ★行程结束后，返回济南温馨的家。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门票：万仙山大门票、通天峡大门票；
                <w:br/>
                <w:br/>
                （1）报价不含，万仙山往返郭亮村巴士60元/人（必选项目，车上现付导游，报名即视为认同）（1.4米以下不产生自费）
                <w:br/>
                <w:br/>
                （2）报价不含：通天峡水陆空娱乐旅游套票150元/人【套票包含：景区景交车单程20元，千尺涧高峡平湖游船50元，通天峡往返索道100元，保险10元】（必选项目，车上现付导游，报名即视为认同）（1.2米以下不产生自费）
                <w:br/>
                <w:br/>
                60周岁以上老人同成人自理，所有优惠证件，均无任何差价优惠可退！个别项目不参加，费用不退！
                <w:br/>
                <w:br/>
                ★交通：往返空调旅游车；
                <w:br/>
                <w:br/>
                1人1正座，不排列车座座次顺序
                <w:br/>
                <w:br/>
                ★住宿：太行山脚下农家宾馆2到3人标准间；
                <w:br/>
                <w:br/>
                独立卫浴，洗漱用品自备，不含空调，空调使用费自愿自理
                <w:br/>
                <w:br/>
                ★用餐：全程赠送1早1正餐；
                <w:br/>
                <w:br/>
                正餐10菜1汤，10人1桌，不含酒水，团餐不吃不退
                <w:br/>
                <w:br/>
                导游可代订其他正餐，30元/人/餐
                <w:br/>
                <w:br/>
                ★导服：全程优质导游服务；
                <w:br/>
                <w:br/>
                全程一车一导，全程服务！    
                <w:br/>
                <w:br/>
                ★保险：旅行社责任险；
                <w:br/>
                <w:br/>
                赠送意外险，也强烈客人自费购买旅游人身意外险
                <w:br/>
                <w:br/>
                ★购物：全程纯玩无购物；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（1）报价不含，万仙山往返郭亮村巴士60元/人（必选项目，车上现付导游，报名即视为认同）（1.4米以下不产生自费）
                <w:br/>
                <w:br/>
                （2）报价不含：通天峡水陆空娱乐旅游套票150元/人【套票包含：景区景交车单程20元，千尺涧高峡平湖游船50元，通天峡往返索道100元，保险10元】（必选项目，车上现付导游，报名即视为认同）（1.2米以下不产生自费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★报价不含，行程内未标示的不必要的娱乐项目，均自愿参加：万仙山（郭亮，南坪）：郭亮往返天梯炮楼小火车30元，丹分沟景交车30元；通天峡：七彩玻璃壁挂栈道20元等！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2025-06-18T09:10:13+08:00</dcterms:created>
  <dcterms:modified xsi:type="dcterms:W3CDTF">2025-06-18T09:10:13+08:00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