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【品味皇城】-北京双高四日游行程单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BJ1745996696n2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舒适酒店住宿，全程不换酒店。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【天安门广场】世界最大的城市中心广场，观人民英雄纪念碑、人民大会堂和国家博物馆外景；外观【毛主席纪念堂】。
                <w:br/>
                【故宫博物院】(首道门票含耳麦，约2-2.5小时)参观世界文化遗产、世界保存最为完整的皇家古建筑群、明清两代共24位皇帝办公居住地，在雄伟威严的的皇家宫殿里，了解我国灿烂的历史和悠久的文化，寻找故事传说中昔日的辉煌与奢华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1、升旗时间因每天太阳升起的时间而定，比较早，一定要做好早起的准备哦。
                <w:br/>
                2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②、如因故宫票未预约成功，提前3天及以上选择退团损失不需要客人承担（并且旅行社不做任何赔偿）。敬请知晓
                <w:br/>
                3、由于天安门广场及故宫景区游览面积比较大，景区周边交通限行，并且没有固定停车场，这天走路较多，尽量穿轻便的鞋子，午餐时间不太固定，建议自备一些点心备用。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【魅力京城】（约90分钟）是一家大型北京特产仓储超市，超市里拥有最丰富的北京特产展示区。
                <w:br/>
                【京城三宝】（约90分钟）是一家大型北京玉器展览超市。
                <w:br/>
                【鸟巢 水立方】(约1小时)2008年奥运会举办场所★奥林匹克公园，外观★国家游泳中心 “水立方”和★国家体育场 “鸟巢”，与之零距离拍照（为了丰富旅游行程，特推出自费套餐：奥运演出+鸟巢观光车+故宫观光摆渡车+老北京民俗演出=380元/人，请根据自己的需求选择和导游推荐选择）
                <w:br/>
                【温馨提示】：
                <w:br/>
                1、因长城距市区距离较远（约80公里），游览长城当天的叫早时间较早，请做好早起准备。
                <w:br/>
                2、奥林匹克公园面积较大，建议参加深度游。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【颐和园】（约2小时）：这里是世界上最美丽的皇家园林（是保存最完整的一座皇行宫御苑，被誉为“皇家园林博物馆”，有山有水有画，十里青山行画里，双飞白鸟似江南的园林风光…
                <w:br/>
                【圆明园】(首道门票，约1小时)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【清华大学】外观我国第一所国立综合性大学，坐落于北京西北郊风景秀丽的清华园。是中国高层次人才培养和科学技术研究的重要基地之一;
                <w:br/>
                【天坛公园】（含首道门票，约1小时）：进入天坛感受古木参天，这里号称北京城市中的“天然氧吧”，是世界文化遗产，是世界上最大的皇家祭祀建筑群；（不含景区内三大殿：祈年殿、皇穹宇、圜丘坛，如需入内，自行购买（未成年及60周岁以上老人免费）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1、门票：首道门票（故宫、八达岭长城、天坛、颐和园、圆明园）外观清华大学、鸟巢、水立方外景、
                <w:br/>
                2、住宿：标准间/大床房（空调、电视机、热水、独立卫生间）
                <w:br/>
                3、用餐：3早3正餐8菜1汤（30元/人/餐），10人一桌（一桌人数未满，菜式酌情减少），不含酒水，早餐酒店免费提供简单打包早，不吃费用不退。
                <w:br/>
                4、用车：北京当地空调旅游大巴车（根据客人人数调配车辆，保证客人每人都有座位）。
                <w:br/>
                5、大交通：家乡到北京南二等往返高铁票。
                <w:br/>
                6、导游：北京专职优秀持国导证导游服务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2、景点内小门票；行程中标注的自费项目及私人所产生的个人费用等；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5、推荐自理：奥运演出+鸟巢观光车+故宫观光摆渡车+老北京民俗演出=380元/人，自愿不强制。
                <w:br/>
                6、魅力京城及京城三宝里自愿消费的产品，自愿购物不强制。
                <w:br/>
                7、其他费用：14周岁以上可同成人操作，14周岁以内按照儿童加房差结算！全程老人儿童无优惠退费！8人以上含8人加收同车费100/人！最后一天未进店，需付导游300元/人。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北京魅力京城综合超市里果脯，朱砂等产品，自愿购物不强制。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北京【京城三宝】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北京【京城三宝】展览超市里玉器、貔貅等产品，自愿购物不强制。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奥运演出+鸟巢观光车+故宫观光摆渡车+老北京民俗演出=380元/人，自愿不强制。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1.游客出发时需每天携带有效身份证件，如因无证件产生的所有后果自己承担。
                <w:br/>
                2.因北京故宫票限量销售实名预约及其他各个景点需要提前预约，导游有权根据实际约票情况，适当调整景点游览顺序（不接受因调整景点顺序带来的任何投诉）。如遇政府、景区或天气原因景点临时关闭，将另行安排时间游览，如行程时间内确实无法再安排，将按照旅行社折扣价将门票费用退回游客（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6.如因个人原因提前离团：任何费用不退。进店期间离团需付导游 300元/人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2025-05-02T17:50:17+08:00</dcterms:created>
  <dcterms:modified xsi:type="dcterms:W3CDTF">2025-05-02T17:50:17+08:00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