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趣多多-昆明、大理、丽江双飞6天5日游行程单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25617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趣多多-昆明、大理、丽江双飞6天5日游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各地乘机——昆明接机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乘机至昆明长水国际机场，安排入住酒店，在四季如春的高原城市昆明，享受蓝天白云及生活的闲暇。稍作休整之后，您可以自行前往品尝昆明美食（过桥米线等）。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昆明海埂大坝观景长廊西山风景区楚雄酒店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早餐后前往【海埂大坝观景长廊】欣赏远处“西山睡美人”的山峦叠嶂，风光无限；这里也是昆明的最佳观鸥地点，看漫天红嘴鸥自由飞舞，与海鸥亲密互动，邂逅限定的冬日美好。
                <w:br/>
                之后前往有“滇中第一佳境”之誉的【西山龙门风景名胜区】（*特别说明：景区内环保车、索道及电瓶车费用自理65元/人），海拔高至2350米。【龙门石窟】凿于西山最陡峭的悬臂上，全为古代人工抠刻雕凿而成，工程浩大，历时长久，尤其是在原石上琢刻的文曲星与魁星阁，让人看后惊叹不已，是眺望滇池和昆明全景的最佳地点，更有一登龙门身价倍增的吉祥寓意。吹着滇池的风，听着睡美人的传说感受着云南的蓝天白云。
                <w:br/>
                西山脚下的【茶马花街】浓浓的民国风、各色滇味美食、精巧的手工艺术，在滇池畔的湖光山色间静坐，在茶马花街熙熙攘攘的市井烟火里自费品尝滇味特色小食。
                <w:br/>
                游览结束后，将乘车前往中国彝乡【楚雄】，晚上将安排您享用【彝族迎宾宴】，在彝家儿女热情的欢迎与款待中，尽情体验少数民族的质朴与真诚，用餐完毕后您还可以随心参加篝火晚会，跟随少数民族音乐，在熊熊火光中挥舞火把，唱歌踏舞，感受“中国火城•浪漫花都”彝乡楚雄的魅力！
                <w:br/>
                今晚入住楚雄酒店。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楚雄理想邦.圣托里尼洱海生态廊道喜洲小火车+city walk酒店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早餐后乘坐汽车前往大理，游览有中国圣托里尼之称的【理想邦.圣托里尼】这里蓝色浪漫、白色纯净。徜徉在天空与海洋两者间的一个个梦境，从这里开始，随手ins 风，都是面朝洱海，春暖花开。
                <w:br/>
                中餐后抵达【洱海生态廊道】，游客可以自行乘坐电瓶车惬意游览，或洱海边骑行，一边吹着微风，漫步湖岸，打卡【网红S弯】，饱览姿态万千的苍洱风光，冬季来自西伯利亚的精灵让洱海生机勃勃，在这里可以充分享受属于您的洱海时光。（*特别说明：洱海生态廊道.有共享电瓶车、单车、观光车等骑行工具，您可以自行选择骑行游览或者徒步环湖游览。骑车环游洱海及其他个人费用均自理。）
                <w:br/>
                到达【喜洲】后体验打卡浪漫文艺的【喜洲小火车】，一起走进宫崎骏的童话世界。麦香稻香悠悠，笛声阵阵，天空、火车、麦浪自成一幅美丽的画卷，沉醉在“有一种叫云南的生活”中感受诗意生活，感受美好的假日回忆。（*特别说明：喜洲小火车共有“有风号”/“麦浪号”2种，具体乘坐车次以行程当天安排为准。）
                <w:br/>
                除喜洲小火车外，喜洲也有很多景色值得您驻足，为您推荐喜洲免费打卡的游玩地点，在喜洲静谧的气息中，开始一场city walk，感受“一种叫云南”的诗意生活，留下美好的假日回忆！
                <w:br/>
                ★ 特别推荐，喜洲逛吃攻略：
                <w:br/>
                路线：正义门➪古榕树➪严家大院➪转角楼➪水稻田，做个慢人，做个浪漫的人
                <w:br/>
                ①转角楼：是重点保护的白族居民古院落，也是到达喜洲后必打卡的标志性建筑圆角楼；
                <w:br/>
                ②村头两棵枝叶繁如叶盖的大青树，两棵一阴一阳树，一棵萌发另一棵落叶，周而复始，交替繁荣；
                <w:br/>
                ③严家大院是典型的“三坊一照壁”及“四合五天井”的白族庭院格局，雕梁画栋、斗拱重叠、翘角飞檐、门楼、照壁、山墙的彩画装饰艺术绚丽多姿。
                <w:br/>
                ④喜洲古镇美食-喜洲粑粑：甜咸两种口味。
                <w:br/>
                今晚入住大理酒店。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大理古城或新华民族村丽江拉市海丽江古城酒店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将前往游览【大理古城】或【新华民族村】，该景点为二选一安排，导游将根据淡旺季情况推荐游览！（*特别说明：上述景点将由导游根据时间安排，在行程第2天提前确定；若当天游览新华民族村，行程第三天游览大理古城；若游览大理古城，新华民族村不再游览。）
                <w:br/>
                【大理古城】是南诏国和宋大理国的皇城古都，漫步古城，鹅卵石堆砌的墙壁上满是干净的青瓦，旧日屋檐鲜花枝蔓爬满了屋顶，小河唱着动听的歌曲，在温暖和煦的阳光下，诗和远方触手可及。漫步“洋人街”，露天的桌椅、咖啡店、西餐厅中西合璧是这条街独特的风景，时尚文艺风情绽放着大理的浪漫情怀。
                <w:br/>
                【新华民族村】是典型白族特色村落，可以了解到当地特色的民族文化，建筑，习俗和生活方式，也设有各种民族特色的展览、表演、以及传统美食体验等。
                <w:br/>
                *中餐享用营养餐包：①达利园八宝粥1罐(360克)；②豆奶1盒(250克)；③鸡肉肠2根(120克)；④卤鸡蛋1个(35克)；⑤达利园蛋黄派1个(25克)；⑥达利园蔓越蓝莓提子面包2个(80克)；⑦达利园巧克力派1个(25克）。
                <w:br/>
                之后乘车前往丽江，游览丽江境内最大的高原湖泊【拉市海】，这是云南省第一个以“湿地”命名的自然保护区。每年都会有上万只左右的水鸟来此越冬，每年12月-次年2月之间，是拉市海观鸟的最好时候。湖的四周都是纳西村庄，每个临湖的村子都开辟了马场，拉市海也由此成为丽江骑马、观鸟的绝佳去处。（*特别说明：庄园门票及骑马费用自理。望请须知；不参加自费的客人在可以在拉市海周边自由活动或者车上休息，进不去拉市海内，山上的茶马古道、庄园仅针对参加自费的客人开放，请知晓！）
                <w:br/>
                之后前往【丽江古城】自由慢逛，小桥流水，粉墙瓦黛，在灰白分明的纳西卯榫老建筑和沟渠水草间，古风韵让人沉醉！您可以自由探索古城，走过繁忙热闹的四方街，聆听昔日的木府故事，再在华灯初上的夜色里，听浅唱低吟的民谣在木楼青瓦间回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束河古镇A线：玉龙雪山云杉坪索道+蓝月谷/B线：东巴秘境景区丽江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位于丽江风景区的核心之一的【束河古镇】，这里也是纳西人最早聚居生活的地方之一、茶马古道历史上保存最完整的集镇。古老的房屋，幽深的小巷，古朴的民居门前摆着各色鲜艳的花，古道上响着铃铛的马，在这里，恍若置身于当年的茶马古道之中，抚今追昔。
                <w:br/>
                *请注意：中餐后根据游客自身身体情况自愿选择：A线&amp;玉龙雪山云杉坪索道或B线&amp;雪山峡谷公园线路；两条线路无法同时游览，最晚出团前一天确认。）
                <w:br/>
                A线：
                <w:br/>
                前往北半球离赤道最近且终年积雪的山脉【玉龙雪山】，乘坐【云杉坪•索道】饱览玉龙雪山风光，原始树木郁郁葱葱，雪山诸峰千姿百态，相互映衬，心旷神怡是你此时最好的感受。穿越一片原始森林，你会看到又高又直的云杉，一棵连着一棵，林海茫茫。（*特别说明：如遇旺季和黄金周索道限额，或风大、检修等人力不可抗拒因素，导致无法乘坐云杉坪索道的情况，现退40元/人）
                <w:br/>
                游览有着“小九寨”之称的【蓝月谷】（*特别说明：蓝月谷电瓶车60元/人自理）。这里因山谷呈月牙状而得名，是拍照赏景的好去处。天气晴好时这里湖水湛蓝如玉，远看就像一轮蓝色的月亮镶嵌在玉龙雪山脚下。这里也被众多徒步爱好者视为必去的美景胜地之一。
                <w:br/>
                B线：
                <w:br/>
                前往【雪山峡谷演艺公园】（*特别说明：只含进场门票；景区内电瓶车、玻璃吊桥、表演等收费项目请自理，建议打包团购更优惠，打包价128/人-含演艺门票+景区电瓶车+峡谷玻璃吊桥），位于云南省丽江市玉龙县白沙镇，北距玉龙雪山风景区14公里，南离丽江古城10余公里，处在丽江古城到玉龙雪山的必经之路上。集自然观光、民族风情体验、户外娱乐和康体休闲为一体，是丽江最具特色的高原康养文旅综合度假区。
                <w:br/>
                景区内玻璃吊桥位于海拔2880米的高原峡谷区域，桥面采用全透明玻璃铺设，是丽江目前唯一一个横渡整个峡谷的全景观玻璃吊桥，堪称滇西北高原“第一玻璃栈道桥”。凌空而行，低头是悠悠峡谷以及星罗密布的奇山怪石，抬头则是蓝天白云以及诗和远方。东巴秘境也是纳西东巴文的发源地，是一个结合民族文化和自然景观于一体的壮阔峡谷景区，值得一游。
                <w:br/>
                   游览结束后，统一集合乘坐汽车返回昆明，入住昆明酒店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集散中心——始发地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早餐后，由我社工作人员安排在集散中心集合，统一根据返程时间送站。
                <w:br/>
                温馨提示：返程前请仔细整理好自己的行李物品及证件，请不要有所遗漏，核对自己的航班时间，避免增加您不必要的麻烦。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1、住宿标准：昆明升级一晚携程四钻酒店+舒适型酒店；
                <w:br/>
                2、用餐标准：行程中包含5早4正1餐包；正餐30元/人/餐，人数减少菜数酌减。早餐（房费含早，早餐不吃不退，若小孩不占床，则须补早餐费，按酒店收费规定由家长现付）。
                <w:br/>
                4、门票标准：行程中已包含所有景区首道大门票；                                                
                <w:br/>
                5、车辆标准：行程中使用具有合规资质的空调旅游车辆；                                        
                <w:br/>
                6、服务标准：行程中安排持有国家导游资格证的优秀导游；                            
                <w:br/>
                7、安全标准：旅行社已为游客购买了云南旅游组合保险（旅行社责任险）
                <w:br/>
                8、含济南昆明往返大交通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2、行程中标注的酒店，因不占床儿童所产生的酒店早餐费用，须按酒店标准现付；
                <w:br/>
                3、行程中标注的酒店，在游客入住期间所产生的个人消费项目：自费餐饮、自费饮品、付费电视、付费电话、付费日用品、付费洗衣、付费娱乐等，因个人需求所产生的消费；
                <w:br/>
                4、单房差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，以及旅游费用合同内容以外的所有费用）。
                <w:br/>
                5、其他个人自费项目：
                <w:br/>
                ① 景区电瓶车：西山景区环保车+索道+电瓶车65元/人；大理古城电瓶车35元/人；
                <w:br/>
                玉龙雪山蓝月谷电瓶车60元/人。
                <w:br/>
                ② 其他：玉龙雪山衣氧套装89元/人（一瓶氧气+一件羽绒服租赁）；拉市海骑马套票：220~280元/人；美景庄院：108元/人。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1、请务必携带身份证等有效证件（请务必妥善保管）。 该产品报价为综合优惠价格，持军官证、导游证、记者证、教师证、老年证等证件不能减免门票费用。（若因未出示或使用伪造证件导致的一切责任及后果应 由游客 自行承担）如人力不可抗拒的情况下，安排不了的景点，按旅行社与景区协议成本现退给客人。
                <w:br/>
                2、如遇不可抗力因素或航空公司航班变动、火车晚点/停运等因素，以及非旅行社责任造成的意外情况所产生的相应损失，需由客人自理。
                <w:br/>
                3、游客须自行保管贵重物品，如游客因自身原因遗失物品，由自身负责，我社及导游有义务协助寻找或报案，但不负责赔偿。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2025-05-02T10:03:13+08:00</dcterms:created>
  <dcterms:modified xsi:type="dcterms:W3CDTF">2025-05-02T10:03:13+08:00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