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昆明起止双飞【五星锡兰】斯里兰卡·西部·中部·南部 5晚7天（济南联运）行程单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DN1747625660G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品质：明示酒店、行程绝不偷换！
                <w:br/>
                酒店：全程甄选网评五钻酒店！
                <w:br/>
                行程：尼甘布鱼市 | 渔民的故事，大海的味道！
                <w:br/>
                圣玛丽教堂 | 穿越时光的信仰之美！
                <w:br/>
                米日内亚国家公园 | 斯里兰卡野性之心的狂野呼唤！
                <w:br/>
                狮子岩 | 悬浮在天空的千年奇迹！
                <w:br/>
                佛牙寺 | 斯里兰卡最神圣的信仰之光！
                <w:br/>
                康缇湖 | 佛牙寺畔的翡翠明珠，斯里兰卡的心灵憩所！
                <w:br/>
                茶园观光 | 云端上的翡翠阶梯，世界顶级红茶故乡！
                <w:br/>
                海滨小火车 | 穿越《千与千寻》的梦幻海岸线！
                <w:br/>
                用餐：品质星级酒店餐厅享用早晚餐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济南昆明  参考航班  MU5822. 12:10-15:10  昆明科伦坡    参考航班：MU713  18:25-21:10
                <w:br/>
              </w:t>
            </w:r>
          </w:p>
          <w:p>
            <w:pPr>
              <w:pStyle w:val="indent"/>
            </w:pPr>
            <w:r>
              <w:rPr>
                <w:rFonts w:ascii="微软雅黑" w:hAnsi="微软雅黑" w:eastAsia="微软雅黑" w:cs="微软雅黑"/>
                <w:color w:val="000000"/>
                <w:sz w:val="20"/>
                <w:szCs w:val="20"/>
              </w:rPr>
              <w:t xml:space="preserve">
                科伦坡位于斯里兰卡西南海岸，拥有2000多年的历史，曾是古代海上丝绸之路的重要港口。16世纪起，葡萄牙、荷兰和英国殖民者相继在此留下印记，因此城市里既有欧式建筑，也有佛教寺庙、印度教神庙和清真寺，多元文化在这里和谐共存。在印度洋的蔚蓝怀抱中，科伦坡如一颗温润的珍珠，静静散发着迷人的光芒。这座斯里兰卡的首都，既承载着两千年的沧桑历史，又跳动着现代都市的蓬勃脉搏。漫步其间，仿佛穿梭于时光长廊，每一步都能遇见不同的风景与故事。
                <w:br/>
                温馨提示：
                <w:br/>
                请提前于航班时间3小时抵达机场，办理出境手续及换登机牌；
                <w:br/>
                早餐 ：敬请自理
                <w:br/>
                午餐 ：敬请自理
                <w:br/>
                晚餐 ：敬请自理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尼甘布/科伦坡网评5钻酒店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尼甘布-尼甘布鱼市-圣玛利教堂-米日内亚国家公园-丹布勒 今日车程：尼甘布（约80KM，车程约2小时）平纳瓦拉（约86KM，车程约2小时）丹布勒
                <w:br/>
              </w:t>
            </w:r>
          </w:p>
          <w:p>
            <w:pPr>
              <w:pStyle w:val="indent"/>
            </w:pPr>
            <w:r>
              <w:rPr>
                <w:rFonts w:ascii="微软雅黑" w:hAnsi="微软雅黑" w:eastAsia="微软雅黑" w:cs="微软雅黑"/>
                <w:color w:val="000000"/>
                <w:sz w:val="20"/>
                <w:szCs w:val="20"/>
              </w:rPr>
              <w:t xml:space="preserve">
                ※【尼甘布鱼市】（游览时间约15分钟）是斯里兰卡一个著名的海边市场，位于尼甘布镇，这个小镇以其丰富的渔业资源和独特的市井风情而闻名。尼甘布鱼市不仅是一个购物场所，也是体验当地生活和文化的绝佳地点。鱼市每天清晨开始营业，尤其在凌晨三四点钟最为繁忙。这里的渔民们通常在夜里出海捕鱼，然后将新鲜的海产品带到鱼市上市贩售。鱼市上有各种各样的海产品，如龙虾、螃蟹、对虾等，价格也非常便宜。鱼市不仅吸引了当地居民，还吸引了大量的游客和摄影爱好者。这里的环境原始而迷人，充满了浓厚的鱼腥味和忙碌的生活气息。游客可以看到渔民们在海边晒干鱼肉，制作鱼干，或者直接在鱼市上购买新鲜的海产品。此外，尼甘布鱼市还被《孤独的星球》推荐为必游景点之一，是人文摄影爱好者的天堂。游客在这里可以深切地感受到当地渔民的生活方式和数百年未曾改变的谋生方式。
                <w:br/>
                ※【圣玛利教堂】（外观）是一座位于尼甘布市中心的罗马天主教堂，建于1874年至1922年间，是斯里兰卡最大的天主教堂之一。这座教堂不仅是斯里兰卡天主教社区的重要地标，更是宗教和历史的象征。教堂的建筑风格庄严雄伟，内部装饰精美，阳光透过七彩的玻璃窗洒进来，使得教堂显得格外神圣。
                <w:br/>
                ※【米日内亚国家公园】米内日亚国家公园原本是一个野生动物保护区,也是斯里兰卡最大的野生动物园,公园位于Sigiriya和Polonnaruwa之间,是野生动物的天堂,乘吉普车入园参观众多动物栖息于此。除大象外，公园内还有水鹿、锡兰豹、懒熊、鳄鱼等多种野生动物，以及丰富的鸟类，是观鸟爱好者的理想之地。公园内还保留着古代灌溉系统的遗迹，如米日内日亚水库，由国王马哈森（Mahasen）在公元三世纪建造，展示了斯里兰卡古代的水利工程智慧。
                <w:br/>
                温馨提示：
                <w:br/>
                1.国家公园内，游玩过程中请注意人身安全。
                <w:br/>
                2.动物们享受自然环境，自由栖息，我们尽最大努力寻找动物们的踪影，行程中不保证见到所有小动物。
                <w:br/>
                早餐 ：酒店内自助餐
                <w:br/>
                午餐 ：锡兰风味餐
                <w:br/>
                晚餐 ：酒店内晚餐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午餐：锡兰风味餐     晚餐：酒店内晚餐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锡吉里耶网评5钻酒店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丹布勒-狮子岩-香料园-康缇湖-佛牙寺-赠送康提舞表演-康缇 今日车程：丹布勒（约17KM，车程约30分钟）锡吉里耶（约125KM，车程约3小时）康缇
                <w:br/>
              </w:t>
            </w:r>
          </w:p>
          <w:p>
            <w:pPr>
              <w:pStyle w:val="indent"/>
            </w:pPr>
            <w:r>
              <w:rPr>
                <w:rFonts w:ascii="微软雅黑" w:hAnsi="微软雅黑" w:eastAsia="微软雅黑" w:cs="微软雅黑"/>
                <w:color w:val="000000"/>
                <w:sz w:val="20"/>
                <w:szCs w:val="20"/>
              </w:rPr>
              <w:t xml:space="preserve">
                ※【狮子岩】Sigiriya（约2小时）是斯里兰卡锡吉里耶的一座著名景点，被誉为世界第八大奇迹，是斯里兰卡“文化金三角”之一。狮子岩由两座秀丽的石灰岩孤峰构成，形状似金鼎玉壶，由北看似卧狮酣睡，由南看则似雄狮起舞，因而得名。狮子岩是一座空中宫殿，真实地构筑在橘红色巨岩上，具有澳洲艾尔斯岩的自然奇景和化不可能为可能的人工奇迹。它曾是国王的首都和佛教寺院，现在是联合国教科文组织的世界遗产。狮子岩的建筑规模宏大，墙体高低不一，错落有致，能够让游客感受到当时的辉煌。
                <w:br/>
                ※【马塔莱香料园】(约 1 小时)，欣赏斯里兰卡著名的各种各样的香料。在这里游客可以欣赏不同种类的香料的生长和炮制过程，并可享受简单而传统的香料按摩。
                <w:br/>
                ※【康缇湖】康提湖是康提市的灵魂所在，融合了自然美景与历史文化，是感受斯里兰卡文化和自然魅力的绝佳去处。位于康提市中心，周围环绕着群山，环境优美。湖的北侧是著名的佛牙寺（Sri Dalada Maligawa），供奉着斯里兰卡最重要的佛教圣物——佛牙舍利。湖心岛：湖中央有一个小岛，岛上种满了树木，曾是国王的浴池和娱乐场所。如今，岛上有许多鸟类栖息，增添了湖景的自然魅力。周围有一条环湖步道，游客可以在此散步，欣赏湖光山色和城市景观。步道两旁种满了树木和花草，环境宁静。这里不仅是自然景观，还承载着丰富的历史和文化意义。它与康提王国的历史紧密相连，见证了斯里兰卡最后一位国王的统治。
                <w:br/>
                ※【佛牙寺】Sri Dalada Maligawa（约 1 小时），是斯里兰卡著名的佛教寺庙，位于斯里兰卡中部的古城康提湖畔。这 座寺庙始建于 1595 年，以供奉斯里兰卡国宝——释迦牟尼佛的牙舍利而闻名，是佛教徒一生中至少要来一次的圣地。佛 牙寺的建筑规模宏伟，整体结构复杂，分为上下两层，主要包括佛殿、鼓殿、长厅、诵经厅、大宝库和内殿等。寺庙建在 高约 6 米的台基上，外墙白色，周围有护城河环绕，显得庄严肃穆。寺庙的中心大殿装饰奢华，充斥着石雕、木雕、象牙 雕、金银饰、铜饰和彩绘，被认为是康提的艺术博物馆。此外，佛牙寺还被联合国教科文组织列为世界文化遗产，具有重 要的文化价值
                <w:br/>
                ※【康缇舞】康提舞是斯里兰卡 僧伽罗族传统舞蹈中最有代表性的舞蹈派别，是 僧伽罗族 文化标志之一。 起源于古代康提王国统辖的中央山地地区，故又称为高地舞。 康提舞可分为古典舞和民间舞两大类。 这种舞蹈是在古洪婆祭神会上表演的 祭祀舞蹈。 仪式中通过吟诵赞词、打鼓、跳舞、向神灵祭献食品等程序，表达人们驱鬼降魔、祈求神灵保佑的愿望，也从中得到娱乐。
                <w:br/>
                早餐 ：酒店内自助餐   
                <w:br/>
                午餐 ：锡兰风味餐
                <w:br/>
                晚餐 ：酒店内自助餐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午餐：锡兰风味餐     晚餐：酒店内自助餐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康缇网评5钻酒店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康缇-茶园观光-珠宝馆-科斯戈德 今日车程：康缇（约80KM，车程约2.5小时）科斯戈德
                <w:br/>
              </w:t>
            </w:r>
          </w:p>
          <w:p>
            <w:pPr>
              <w:pStyle w:val="indent"/>
            </w:pPr>
            <w:r>
              <w:rPr>
                <w:rFonts w:ascii="微软雅黑" w:hAnsi="微软雅黑" w:eastAsia="微软雅黑" w:cs="微软雅黑"/>
                <w:color w:val="000000"/>
                <w:sz w:val="20"/>
                <w:szCs w:val="20"/>
              </w:rPr>
              <w:t xml:space="preserve">
                ※【茶园观光】斯里兰卡茶园的美丽景观特点包括云雾缭绕的丘陵茶园、壮丽的山岩和瀑布、历史悠久的英国殖民时期建筑、清新富氧的高山空气、连绵起伏的山丘、凉爽的气候以及丰富的生物多样性。这些元素共同构成了斯里兰卡茶园独特而迷人的自然风光。努沃勒埃利耶等地因其凉爽的气候而闻名，被称为“小英格兰”，这里的茶园和凉爽的气候吸引了大量游客。
                <w:br/>
                ※【宝石博物馆】（约1小时）斯里兰卡宝石博物馆是了解该国宝石文化和历史的理想去处，这里不仅可以推广斯里兰卡宝石，也可以提升公众对宝石开采、加工及鉴别的认识。宝石种类：展出蓝宝石、红宝石、猫眼石等多种珍贵宝石。珠宝首饰：展示传统与现代设计的珠宝。同时也展示了宝石开采和加工的工具及技术。
                <w:br/>
                早餐 ：酒店内自助餐   
                <w:br/>
                午餐 ：锡兰风味餐
                <w:br/>
                晚餐 ：酒店内晚餐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午餐：锡兰风味餐     晚餐：酒店内晚餐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科斯戈德网评5钻酒店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自由活动一整天！
                <w:br/>
                当然您没有好去处，我们也可以给您推荐。
                <w:br/>
                温馨提示：参加推荐项目需签署自愿参加行程同意书。
                <w:br/>
                项目一：自费活动10人起：约120美金/位。
                <w:br/>
                ※【红树林】可以看到保存完好的红树林生态系统,当小船穿梭在茂密林立的管状植物中，栖息在其中的乌、鱼、蛇、蜥蜴会突现在你的视野中;还可以特别体验鱼疗,鱼疗可以用来治疗皮肤病,更可以作为日常的保健养生。
                <w:br/>
                ※【高跷渔夫】渔民涉水到达浸泡在海水中的木桩那里，爬上去坐在简陋的木架上，架开鱼竿开始钓鱼。这种独特的钓鱼方式不仅成为斯里兰卡的一道特别风景，还被誉为“锡兰国粹”。高跷渔夫曾经在2009年《孤独星球旅行者》手册登上过封面，成为斯里兰卡明信片里热门的图景。
                <w:br/>
                ※【加勒古堡】是一个至今依然有人生活着的古城,也是世界文化遗产之一。要塞由荷兰殖民建造,牢固坚硬的旧城墙是加勒要塞的标志性景观,这里不仅殖民时期加勒变迁的见证,还在2004年的南亚海啸中保护了整个古城。
                <w:br/>
                ※【海龟保育中心】（游览时间约30分钟）这里是一个专门抚育小海龟的庇护所，帮助它们安全度过回归大海前的“婴儿”时期。志愿者们在这里的工作包括照顾小海龟、清洁养育池和检测水质等。目前全球现存的海龟种类为七种，在这里我们可以看到其中五种。
                <w:br/>
                项目二：自费活动10人起：约150美金/位。
                <w:br/>
                ※【美瑞莎观鲸】一早出发（约早6点到岸边）每年11月到次年4月是南部海滨观鲸季节，能看到鲸鱼的概率在百分之九十以上。这里能看到的是世界上最大的动物---蓝鲸,是一种海洋哺乳动物,属于须鲸亚目,共有四个亚种;被认为是已知的地球上生存过的体积最大的动物，长可达33米，重达181吨。这里也是全球海洋  研究学者和动物保护组织们眼中的全球最佳蓝鲸观测点之一。
                <w:br/>
                早餐 ：酒店内自助餐   
                <w:br/>
                午餐 ：敬请自理
                <w:br/>
                晚餐 ：酒店内晚餐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午餐：X     晚餐：酒店内晚餐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科斯戈德网评5钻酒店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海滨小火车-科伦坡市区观光-送机  参考航班：MU714  22:10-06:00+1 今日车程：科斯戈德（约111KM，车程约2小时）科伦坡
                <w:br/>
              </w:t>
            </w:r>
          </w:p>
          <w:p>
            <w:pPr>
              <w:pStyle w:val="indent"/>
            </w:pPr>
            <w:r>
              <w:rPr>
                <w:rFonts w:ascii="微软雅黑" w:hAnsi="微软雅黑" w:eastAsia="微软雅黑" w:cs="微软雅黑"/>
                <w:color w:val="000000"/>
                <w:sz w:val="20"/>
                <w:szCs w:val="20"/>
              </w:rPr>
              <w:t xml:space="preserve">
                ※【海滨小火车】（游览时间约20分钟）这是一条非常著名且美丽的铁路线路，尤其是从加勒到科伦坡的段落，被誉为世界上最美的火车旅行之一。这条火车并不是真正行驶在海上，而是紧贴印度洋海岸线行驶，最接近海面的地方只有1米。海滨小火车不仅是游客必打卡的体验，也是当地人日常通勤的重要交通工具。你可以享受沿途壮丽的海景和清新的海风，甚至有当地人会把身体探出车门外，任凭海风吹拂。
                <w:br/>
                ※【科伦坡市内观光】像其他发展中国家的首都那样，科伦坡也在迅速地改变他的面貌，几乎一夜之间，以前的旧建筑变成了摩天大楼。而在其他的地方，依然可以看到昔 日的魅力。这里有一个有着 100 年历史的塔楼，还有一些英国人建造的殖民建筑，保留着 英国、荷兰殖民统治时期建筑风貌的【独立广场和市政厅大楼】、【国家博物馆（外观）】，【班达拉奈克国际会议中心】-被誉为未来城市，科伦坡港口城由中国交建与斯里兰卡国家港务局共同开发，首期投资达 100 亿人民币。该项目由中国投资。如时间足够， 贵宾可在科伦坡市区当地商场，选购一些新心仪的礼物送给亲朋好友，或是感受这个而美丽的小岛商业繁华的另一面。
                <w:br/>
                特别赠送商超下午茶：斯里兰卡下午茶不仅是味觉享受，更是感受其殖民历史与热带风情的窗口。在忙碌的一天，坐下来啜饮一杯乌瓦红茶，味蕾与心灵上的满足，堪称旅途中的治愈时刻。
                <w:br/>
                早餐 ：酒店内自助餐   
                <w:br/>
                午餐 ：中式桌餐
                <w:br/>
                晚餐 ：敬请自理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午餐：中式桌餐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抵达国内  昆明-济南  参考航班 MU5328  12:20-15:15
                <w:br/>
              </w:t>
            </w:r>
          </w:p>
          <w:p>
            <w:pPr>
              <w:pStyle w:val="indent"/>
            </w:pPr>
            <w:r>
              <w:rPr>
                <w:rFonts w:ascii="微软雅黑" w:hAnsi="微软雅黑" w:eastAsia="微软雅黑" w:cs="微软雅黑"/>
                <w:color w:val="000000"/>
                <w:sz w:val="20"/>
                <w:szCs w:val="20"/>
              </w:rPr>
              <w:t xml:space="preserve">
                抵达国内，返回温暖的家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交通：昆明-科伦坡往返经济舱机票；
                <w:br/>
                签证：斯里兰卡签证费用；
                <w:br/>
                住宿：5晚酒店住宿(两人一房)；
                <w:br/>
                导游：导游服务费；
                <w:br/>
                领队：中文领队服务；
                <w:br/>
                景点：行程表内所列的景点大门票（不含园中园）；
                <w:br/>
                巴士：行程内旅游观光巴士（保证每人一正座）；
                <w:br/>
                保险：境外旅游人身意外险；
                <w:br/>
                餐食：早餐酒店含，正餐为行程所列；不含酒水；如航空公司航班时间临时调整，我社有权根据实际航班时间安排用餐，不做任何赔偿。所有餐食如自动放弃，款项恕不退还；
                <w:br/>
                （温馨提示：斯里兰卡当地食物口味喜甜食,爱辛辣味道、咖喱，如不习惯请游客谅解！）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消费：办理护照工本费及行程以外的一切个人消费；
                <w:br/>
                杂费：不含杂费1000元；
                <w:br/>
                小费：行程中不含景区小费：如寺庙存鞋处、国家公园吉普车小费、红树林游船小费等；
                <w:br/>
                接送：机场至居住地往返交通；
                <w:br/>
                房差：单人入住房间差价；
                <w:br/>
                旅游者因违约、或自身疾病引起的人身和财产损失；
                <w:br/>
                因气候或飞机、车辆、船只等交通工具发生故障导致时间延误或行程变更引起的经济损失和责任；
                <w:br/>
                行李在航班托运期间的造成损坏的经济损失和责任；
                <w:br/>
                服务包含项目未提及的其他一切费用。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宝石博物馆</w:t>
            </w:r>
          </w:p>
        </w:tc>
        <w:tc>
          <w:tcPr/>
          <w:p>
            <w:pPr>
              <w:pStyle w:val="indent"/>
            </w:pPr>
            <w:r>
              <w:rPr>
                <w:rFonts w:ascii="微软雅黑" w:hAnsi="微软雅黑" w:eastAsia="微软雅黑" w:cs="微软雅黑"/>
                <w:color w:val="000000"/>
                <w:sz w:val="20"/>
                <w:szCs w:val="20"/>
              </w:rPr>
              <w:t xml:space="preserve">宝石种类：展出蓝宝石、红宝石、猫眼石等多种珍贵宝石</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茶园采茶</w:t>
            </w:r>
          </w:p>
        </w:tc>
        <w:tc>
          <w:tcPr/>
          <w:p>
            <w:pPr>
              <w:pStyle w:val="indent"/>
            </w:pPr>
            <w:r>
              <w:rPr>
                <w:rFonts w:ascii="微软雅黑" w:hAnsi="微软雅黑" w:eastAsia="微软雅黑" w:cs="微软雅黑"/>
                <w:color w:val="000000"/>
                <w:sz w:val="20"/>
                <w:szCs w:val="20"/>
              </w:rPr>
              <w:t xml:space="preserve">锡兰红茶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红树林  海龟保育中心</w:t>
            </w:r>
          </w:p>
        </w:tc>
        <w:tc>
          <w:tcPr/>
          <w:p>
            <w:pPr>
              <w:pStyle w:val="indent"/>
            </w:pPr>
            <w:r>
              <w:rPr>
                <w:rFonts w:ascii="微软雅黑" w:hAnsi="微软雅黑" w:eastAsia="微软雅黑" w:cs="微软雅黑"/>
                <w:color w:val="000000"/>
                <w:sz w:val="20"/>
                <w:szCs w:val="20"/>
              </w:rPr>
              <w:t xml:space="preserve">自费自愿参加  自费内容数量和价格仅供参考 具体以导游推荐为准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加勒古堡  高跷渔夫 出海观鲸</w:t>
            </w:r>
          </w:p>
        </w:tc>
        <w:tc>
          <w:tcPr/>
          <w:p>
            <w:pPr>
              <w:pStyle w:val="indent"/>
            </w:pPr>
            <w:r>
              <w:rPr>
                <w:rFonts w:ascii="微软雅黑" w:hAnsi="微软雅黑" w:eastAsia="微软雅黑" w:cs="微软雅黑"/>
                <w:color w:val="000000"/>
                <w:sz w:val="20"/>
                <w:szCs w:val="20"/>
              </w:rPr>
              <w:t xml:space="preserve">自费自愿参加  自费内容数量和价格仅供参考 具体以导游推荐为准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持中国护照客人：需持中国因私护照（电子版，必须清晰） 
                <w:br/>
                注：中国因私护照，客人报名前请确保自身护照有效期在六个月以上（指护照有效期＞回程时间+6个月），客户报名前必须自己确认护照有效期，否则因护照过期导致无法出游，责任自负；
                <w:br/>
                持港澳台护照客人：出行请携带有效回乡证、台胞证。如临时发现护照过期或不足有效期者，我司有权按实际产生的费用扣费；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2025-06-17T11:39:40+08:00</dcterms:created>
  <dcterms:modified xsi:type="dcterms:W3CDTF">2025-06-17T11:39:40+08:00</dcterms:modified>
</cp:coreProperties>
</file>

<file path=docProps/custom.xml><?xml version="1.0" encoding="utf-8"?>
<Properties xmlns="http://schemas.openxmlformats.org/officeDocument/2006/custom-properties" xmlns:vt="http://schemas.openxmlformats.org/officeDocument/2006/docPropsVTypes"/>
</file>