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《草原皇冠》哈尔滨双高7日游行程单</w:t>
      </w:r>
    </w:p>
    <w:p>
      <w:pPr>
        <w:jc w:val="center"/>
        <w:spacing w:after="100"/>
      </w:pPr>
      <w:r>
        <w:rPr>
          <w:rFonts w:ascii="微软雅黑" w:hAnsi="微软雅黑" w:eastAsia="微软雅黑" w:cs="微软雅黑"/>
          <w:sz w:val="20"/>
          <w:szCs w:val="20"/>
        </w:rPr>
        <w:t xml:space="preserve">哈尔滨、林甸天然养生温泉、扎龙自然保护区、呼伦贝尔大草原、满州里”东亚之窗“、草原明珠海拉尔、俄罗斯民族乡“恩和”、黑山头骑马体验、“马之舞”大型马术表演、呼和诺尔湖景区 、撒欢牧场七日游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DB174832602914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哈尔滨市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品质出游： 全新体验：至尊VIP不进店不加点、推一罚万、真正不带钱包的旅行、尽享至尊VIP服务。
                <w:br/>
                我们相约：神奇的呼伦贝尔大草原，蓝的天、白的云，做一回真正的蒙古人
                <w:br/>
                品质出游：全程不进店、不加点，二十年专业品质操作！
                <w:br/>
                全新体验：返程升级硬卧，让您的旅行更舒适
                <w:br/>
                横跨两省悠哉旅游、告别走马观花式的旅行，走进草原深处，开启出游新模式
                <w:br/>
                精选住宿：1晚哈尔滨携程四钻酒店+2晚当地四星精品酒店+1晚林甸纯天然温泉酒店+ 1晚特色木刻楞    
                <w:br/>
                美食相约：全程9正餐，带您品尝两省美食。
                <w:br/>
                东北铁锅炖、温泉美食、蒙古火锅宴、烤全羊、俄式家庭餐、额吉家宴、西餐+俄罗斯歌舞表演、草原手扒肉、齐齐哈尔筋饼！餐餐有期待！！！
                <w:br/>
                我们邀您：舒心安心，带着快乐和我们出发！
                <w:br/>
                倾情大赠送：（成人赠送项目不去不退费）
                <w:br/>
                ² 释放心情——蒙古骑马
                <w:br/>
                ² 异域风情——满州里俄罗斯表演及俄式西餐
                <w:br/>
                ² 尊贵体验——草原烤全羊+开羊仪式
                <w:br/>
                ² 快乐至上——蒙古牧民户访问、品尝蒙古小吃、穿蒙古服装及射箭等草原特色活动
                <w:br/>
                ² 赏心悦目——“马之舞”草原大型马术表演
                <w:br/>
                ² 放空自己——行军大帐，领略心旷神怡的草原风景
                <w:br/>
                ² 欧式魅力——满洲里东亚之窗特色夜景观光游
                <w:br/>
                ² 身心小憩——龙江泉中瑰宝“林甸温泉”体验最纯正的天然养生温泉
                <w:br/>
                ² 特色东北礼品
                <w:br/>
                ² 旅行舒适必备神器套装（太空枕、耳塞、眼罩）
                <w:br/>
                <w:br/>
                品质承诺全程一车一导，全程不进店不加点不车购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哈尔滨接机/接站（24小时接站）
                <w:br/>
              </w:t>
            </w:r>
          </w:p>
          <w:p>
            <w:pPr>
              <w:pStyle w:val="indent"/>
            </w:pPr>
            <w:r>
              <w:rPr>
                <w:rFonts w:ascii="微软雅黑" w:hAnsi="微软雅黑" w:eastAsia="微软雅黑" w:cs="微软雅黑"/>
                <w:color w:val="000000"/>
                <w:sz w:val="20"/>
                <w:szCs w:val="20"/>
              </w:rPr>
              <w:t xml:space="preserve">
                【快乐集结】全国各地至尊VIP贵宾赶赴东方小巴黎哈尔滨集合，我们会提前两天与您联系告知接团人的联系方式。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哈尔滨携程四钻</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哈尔滨—林甸（230公里，3小时车程）
                <w:br/>
              </w:t>
            </w:r>
          </w:p>
          <w:p>
            <w:pPr>
              <w:pStyle w:val="indent"/>
            </w:pPr>
            <w:r>
              <w:rPr>
                <w:rFonts w:ascii="微软雅黑" w:hAnsi="微软雅黑" w:eastAsia="微软雅黑" w:cs="微软雅黑"/>
                <w:color w:val="000000"/>
                <w:sz w:val="20"/>
                <w:szCs w:val="20"/>
              </w:rPr>
              <w:t xml:space="preserve">
                中央大街-斯大林公园-防洪纪念塔-汽车赴龙江温泉之乡“中国林甸”体验正宗神水温泉。
                <w:br/>
                【上午时分】
                <w:br/>
                【中央大街】逛一逛拥有71座欧洲各风格建筑、亚洲最长的商业步行街游览异国风情的百年老街--中央大街（游览20分钟），体验踩在坚实而精巧、光滑而细腻的石头路面上，置身于建筑艺术长廊中，感受充满异国情调百年老街的无穷韵味。
                <w:br/>
                【斯大林公园】游览以中国人民好朋友斯大林命名的中国最长的带状开放式公园
                <w:br/>
                【防洪纪念塔】游览哈尔滨人民战胜汹涌肆虐的洪水的哈尔滨标志性建筑——防洪纪念塔（游览10分钟）
                <w:br/>
                【圣.索菲亚教堂广场】远东地区最大的东正教堂，是哈尔滨的标志性代表建筑，拜占庭式的建筑风格给这座中西合璧之城增添了别样的美！
                <w:br/>
                【中餐美食】品尝东北特色铁锅炖，由这大铁锅炖出来的鱼锅、排骨锅或是大鹅锅，味道那叫一个香；那是东北孩子们吃着长大的铁锅味道。
                <w:br/>
                【下午时分】乘车赴林甸（3小时左右车程），入住林甸温泉酒店。（如遇政府接待或大型会议，调整为林甸地区同等级别酒店，体验温泉项目不变哦！）
                <w:br/>
                【晚餐美食】温泉酒店内品尝美食，东北特色家常菜，地道的味道是东北的味道；
                <w:br/>
                【温泉体验】放松心情，龙江第一温泉体验。
                <w:br/>
                林甸温泉发现于1975年8月，是大庆石油管理局打的油气探井，也是县开发利用的第一口自喷井，因此本院被誉为“林甸温泉”的发源地。温泉井深1792米，常年水温39.5－41.5°C。本泉水清澈透明，含有锶、溴、碘、偏硅酸、氟、重碳酸钠、氯化钠等多种对人体有益的微量元素。经黑龙江省地质矿产测试应用研究所鉴定，为含硼的重碳酸氯化钠氟医疗热矿泉水和含有锶、溴、碘、重碳酸、氯化钠复合型饮用天然矿泉水。经常洗浴和饮用，有病祛病，无病健身。其中浸浴对风湿、类风湿、痛风、慢性附件炎、神经痛、更年期综合症、神经衰弱、风湿病、各类皮肤病及术后疤痕的治疗和恢复疗效显著；黑龙江省原省长陈雷为疗养院题写了院名、原国家民政部副部长范宝俊赞誉林甸温泉为“泉中瑰宝”，原国家慈善总会会长阎明复来院视察后题词“林甸泉水甲天下”。
                <w:br/>
                备注：（旅游旺季，如遇温泉酒店有政策接待任务或大型会议，则改为林甸地区高品质住宿、温泉体验正常，请自备泳衣）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午餐：东北特色铁锅炖     晚餐：温泉美食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林甸温泉度假村</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林甸—扎龙自然保护区（97公里，1.5小时车程）—海拉尔（493公里，约6小时车程）
                <w:br/>
              </w:t>
            </w:r>
          </w:p>
          <w:p>
            <w:pPr>
              <w:pStyle w:val="indent"/>
            </w:pPr>
            <w:r>
              <w:rPr>
                <w:rFonts w:ascii="微软雅黑" w:hAnsi="微软雅黑" w:eastAsia="微软雅黑" w:cs="微软雅黑"/>
                <w:color w:val="000000"/>
                <w:sz w:val="20"/>
                <w:szCs w:val="20"/>
              </w:rPr>
              <w:t xml:space="preserve">
                【畅游扎龙】（含电瓶车10元）——前往国家AAAAA级自然保护区（门市65元），扎龙国家级自然保护区是中国最大、世界闻名的扎龙湿地，位于黑龙江省齐齐哈尔市东南30千米处。总面积21万公顷，为亚洲第一、世界第四，也是世界最大的芦苇湿地，是中国首个国家级自然保护区，被列入中国首批“世界重要湿地名录”。扎龙景区是国家AAAA级旅游景区，景区内湖泽密布，苇草丛生，是水禽等鸟类栖息繁衍的天然乐园。世界上现有鹤类15种，中国有9种，扎龙有6种；全世界丹顶鹤不足2000只，扎龙就有400多只。11:00百鸟放飞活动举世瞩目，场面震撼，望着百鸟起飞，在大自然的怀抱中自由翱翔，震撼不得仅仅是场面，还是热爱自然地心。
                <w:br/>
                【中餐美食】东北特色筋饼宴
                <w:br/>
                【下午时分】乘车约6小时，抵达呼伦贝尔市海拉尔区或阿荣旗区
                <w:br/>
                【晚餐美食】品尝草原当地正宗火锅，纯正的草原羊肉，那叫一个香！！！
                <w:br/>
                【养精蓄锐】累了一天的我们明天要去拥抱大草原了，回酒店美美的睡上一觉。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午餐：东北农家菜     晚餐：蒙古火锅宴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海拉尔/阿荣旗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海拉尔/阿荣旗—满洲里（211公里）
                <w:br/>
              </w:t>
            </w:r>
          </w:p>
          <w:p>
            <w:pPr>
              <w:pStyle w:val="indent"/>
            </w:pPr>
            <w:r>
              <w:rPr>
                <w:rFonts w:ascii="微软雅黑" w:hAnsi="微软雅黑" w:eastAsia="微软雅黑" w:cs="微软雅黑"/>
                <w:color w:val="000000"/>
                <w:sz w:val="20"/>
                <w:szCs w:val="20"/>
              </w:rPr>
              <w:t xml:space="preserve">
                【成吉思汗广场】乘车前往海拉尔成吉思汗广场（车程约2.5小时），他以千年伟人成吉思汗名称命名，是至今为止呼伦贝尔市境内最大的广场，也是海拉尔区的标志性建筑之一。
                <w:br/>
                【呼和诺尔草原景区】这里是国家4A级景区，位于呼和诺尔湖畔（蒙古语意为：青色的湖），草原、湖泊、湿地在这里呈现，草原的雄浑与水波的灵秀在这里融为一体，在湛蓝的天空和碧绿的草原之间，这片上天恩赐的湖会时常绽放出圣洁的色彩，让我们一起感受这片草原民族赖以生存的理想之地吧！
                <w:br/>
                【祭祀敖包】参加千余年来草原上依然延续的富有神秘色彩、最庄重的祭祀活动——祭祀敖包，让您在感受“敖包相会”的神秘与浪漫的，同时许下您心中美好的祝愿；
                <w:br/>
                【中餐美食】品尝草原景区的草原特色手扒肉，做为内蒙古著名的民族传统菜，因羊肉块大，就餐时需用手撕而食，故得名！醮着野韭菜花，辣椒酱，吃的那叫一个新鲜哦！
                <w:br/>
                【马之舞大型马术表演】呼伦贝尔草原最为震撼、彰显民族特色、最具推崇大型竞技表演“马之舞”；草原为根、马者为魂、 马合一、马为舞者！“马之舞”系蒙古马术表演为主，包含套马、赛马以及博克等多种项目。一定会让你赞不绝口！
                <w:br/>
                【下午时分】乘车前往中国最大的陆路口岸、魅力名城—满洲里，满洲里是一座美丽富饶的边境城市，走在满洲里的街道仿佛置身于异国他乡，哥特式的建筑，满街的俄文和金发碧眼的俄罗斯姑娘，让您体验过草原的雄伟壮阔之后，再体验异国他乡的风情，抵达满州里。
                <w:br/>
                【俄罗斯表演+西餐】晚餐观看俄罗斯歌舞表演，同时品尝俄式西餐，边看边吃，让您同时享受视觉和味觉的盛宴！ 
                <w:br/>
                【梦幻夜景】晚餐后我们带您去看这东亚之窗最美的夜景， 婚礼宫、套娃广场外景、北湖，那灯火的辉煌让我们仿佛走入了梦境。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午餐：特色手扒肉     晚餐：俄式西餐+表演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满洲里或周边地区</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满洲里-黑山头-恩和（341公里）
                <w:br/>
              </w:t>
            </w:r>
          </w:p>
          <w:p>
            <w:pPr>
              <w:pStyle w:val="indent"/>
            </w:pPr>
            <w:r>
              <w:rPr>
                <w:rFonts w:ascii="微软雅黑" w:hAnsi="微软雅黑" w:eastAsia="微软雅黑" w:cs="微软雅黑"/>
                <w:color w:val="000000"/>
                <w:sz w:val="20"/>
                <w:szCs w:val="20"/>
              </w:rPr>
              <w:t xml:space="preserve">
                【贴心早餐】
                <w:br/>
                【路上风景】我们的车行驶在中国最美草原边防公路，那蜿蜒的小路衬托着二侧的绿色，途中观近百公里的白桦林长廊，如油画般展开最美的风景在路上，请您用慧眼去观赏、用心去体会；
                <w:br/>
                【牧民家访】现场煮鲜牛奶、熬制奶茶、发酵酸奶·品尝各种奶制品，奶片，奶干，奶酪，纯手工制作小饼干·挤牛奶，喂小羊，捡牛粪，放风筝，拔河，跳绳，打口袋、穿民族服饰(全新款成人小孩男女服饰齐全)照相，草原不限支数、时间射箭·听老阿妈唱歌，欣赏草原关景。 
                <w:br/>
                【网红小火车】网红油桶小火车，这是草原孩子们最快乐的成长回忆，让我们一起感受这份美好吧！
                <w:br/>
                【行军大帐】草原穿越。约30分钟围绕操场感受辽阔草原的魅力，还能看到对面的俄罗斯村庄的异国风情，牛羊成群，草原牡丹等各种花草，让你领略心旷神怡的草原风景。
                <w:br/>
                【马背英雄】乘车赴黑山头骑马基地，体验草原特殊的交通工具---“骑马穿越草原深处”，做一回真正的蒙古人； 那俊美的骑马服装、那俊俏的草原马儿，都让我们多了一份草原留恋！骑行约四公里，为大圈环线骑马体验哦！
                <w:br/>
                【午餐美食】我们邀请您品尝草原家宴，这里的菜品有着家里的味道！
                <w:br/>
                【下午时分】走过草原、路过湿地、我们即将乘车2.5小时前往“森林之地”----俄罗斯民族乡恩和，恩和是位于内蒙古额尔古纳市的俄罗斯族乡，恩和乡有300多户人家、2000多人口，他们中的48%左右都有俄罗斯血统。他们长着俄罗斯人的脸庞，金发碧眼，却说着一口纯纯的东北话，这群特殊的人们居住的是典型的俄式木砌房子，叫做“木刻楞”，让您感受浓厚的异国俄罗斯民俗风情。
                <w:br/>
                【晚餐美食】品尝中西合壁的家庭餐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午餐：草原家宴     晚餐：中西合壁的家庭餐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恩和俄罗斯民族乡农家</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恩和-额尔古纳-海拉尔火车返哈
                <w:br/>
              </w:t>
            </w:r>
          </w:p>
          <w:p>
            <w:pPr>
              <w:pStyle w:val="indent"/>
            </w:pPr>
            <w:r>
              <w:rPr>
                <w:rFonts w:ascii="微软雅黑" w:hAnsi="微软雅黑" w:eastAsia="微软雅黑" w:cs="微软雅黑"/>
                <w:color w:val="000000"/>
                <w:sz w:val="20"/>
                <w:szCs w:val="20"/>
              </w:rPr>
              <w:t xml:space="preserve">
                恩和周边徒步，欣赏白桦林与村落晨雾，前往额尔古纳。
                <w:br/>
                【下马酒礼】又称迎宾酒，蒙古族最崇高、最圣洁的欢迎礼仪——有身着民族服装漂亮的蒙古族姑娘和帅气十足小伙子手捧银碗，为您敬献香醇的美酒，让您真正的领略呼伦贝尔草原的古朴民风；这里是中外驰名的天然牧场。中国历史上许多北方游牧民族都曾在这里游牧，繁衍生息。
                <w:br/>
                【敬献哈达】蒙古人民的一种礼节，表示对客人的尊敬和祝福。我们要以恭敬的姿态用双手平接，以表接纳祝福哦
                <w:br/>
                【中餐美食】品尝草原最尊贵客人到来的的佳肴“烤全羊”这是蒙古族的传统名菜，是招待贵宾举行重大庆典时特别制作佳肴，据史料记载，成吉思汗曾设过全羊席，忽必烈登基时也曾设全羊席祭神祇宴客，庄重热闹的开羊仪式在我们之中选出一位王爷和王妃作剪裁嘉宾，热闹后让我们开始品尝这场盛宴吧；
                <w:br/>
                【撒欢牧场】抵达牧场后乘坐观光车前往白桦林 路上欣赏大片农田 小麦 油菜 乘坐观光车到白桦林入口 徒步穿越野生原始白桦林 在白桦林里感受大兴安岭林草结合部秀美，  漫步林间小路 感受白桦林的静谧。走出白桦林就到了3000亩芍药坡，目前是全国面积最大的野生赤芍生长基地  芍药花花期为每年6月10日～6月25日 同时山上有上百种野花现在争相盛开  爬到芍药坡的半山腰 面向白桦林喊话 能听见回音谷的响声回荡 在芍药坡玩完之后可以乘坐田间拖拉机体验 再换成观光车回到牧场  。在牧场你可以看到大型农机，了解70年间三代农业机械在农垦发展中的更新迭代，让大家了解呼伦贝尔农垦的整个生产过程；坐观光车穿越在蓝天白云之下绿草之上，仿佛置身于电脑桌般的画境之中。徒步穿越原始在白桦林，忘记城市的喧嚣，孩子们放飞自我感受大自然的声音。在农田中体验原始拖拉机，感受农耕交通。油菜花海、风吹麦浪、大地画廊，可走进油菜田间花海登上观景台制高点“边堡”傲视万亩农田，做农场的主人。撒欢萌宠让你感受作为一个牧场主人的快乐，主打一个回归大自然 放飞自我。根据时间乘火车硬卧返回哈尔滨。
                <w:br/>
                【晚餐自理】
                <w:br/>
                【温馨提示】旺季火车票紧张，故往返车票只能保证有票，但无法保证车次、车厢、铺位，敬请谅解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午餐：烤全羊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火车硬卧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哈尔滨-送站！
                <w:br/>
              </w:t>
            </w:r>
          </w:p>
          <w:p>
            <w:pPr>
              <w:pStyle w:val="indent"/>
            </w:pPr>
            <w:r>
              <w:rPr>
                <w:rFonts w:ascii="微软雅黑" w:hAnsi="微软雅黑" w:eastAsia="微软雅黑" w:cs="微软雅黑"/>
                <w:color w:val="000000"/>
                <w:sz w:val="20"/>
                <w:szCs w:val="20"/>
              </w:rPr>
              <w:t xml:space="preserve">
                抵达哈尔滨后自由活动
                <w:br/>
                根据时间送飞机，回到温馨的家，结束愉快的草原至尊之旅！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一、【住宿标准】全程升级2晚携程四钻酒店、1晚特色温泉酒店、1晚木刻楞特色住宿、2晚预备四星
                <w:br/>
                哈尔滨携程四钻：傲雪四季/雪黎酒店/锦江都城/雅悦酒店/悦华东方/景辰或同级
                <w:br/>
                林甸温泉酒店1晚
                <w:br/>
                海拉尔高品质预备四星：澜庭璞悦（原天润和合大酒店）/天植酒店或同级
                <w:br/>
                满洲里高品质预备四星：君御大酒店/康馨商务酒店/新世纪大酒店或同级
                <w:br/>
                恩和特色木刻楞：喀秋莎之家/佳顺旅游之家或同级
                <w:br/>
                二、【用餐标准】 全程5早9正餐，精心安排9大特色餐，酒店免费提供早餐不吃不退；无特殊原因正餐不吃不退。（东北铁锅炖、温泉美食、东北筋饼、蒙古火锅宴、草原手扒肉、西餐+俄罗斯歌舞表演、草原家宴、俄式家庭餐、烤全羊，餐餐有期待！！！
                <w:br/>
                餐标中有25元-100元等不同价位，平均餐标50元/人；可全程不用餐现退450元/人，如偶有某餐取消，则按旅行社实际成本核算价格退餐）
                <w:br/>
                烤全羊人数如在16人以下（含16人），更换为烤羊腿/烤羊排，对应的开羊仪式也会取消，不提前通知，请知悉。 
                <w:br/>
                部分酒店早餐是打包早餐。如没有早餐，会统一安排酒店外餐厅早餐，最终以导游实际通知为准。
                <w:br/>
                三、【旅游交通】 空调旅游车（确保每人一个正座）、海拉尔-哈尔滨硬卧，旺季火车票紧张，故往返车票只能保证有票，但无法保证车次、车厢、铺位，敬请谅解。
                <w:br/>
                四、【景点门票】 行程中注明含的景点第一道门票：扎龙保护区门票+电瓶车、呼和诺尔草原景区大门、祭敖包、下马酒、献哈达、黑山头草原骑马、马之舞大型马术表演、访牧户、彩虹小火车、行军大帐、撒欢牧场、俄罗斯表演、东亚之窗夜景、林甸天然养生温泉
                <w:br/>
                (全程扎龙景区门票为国有景区，产生政策优惠门票可现退，按旅行社折扣价与实际发生差价现退！)
                <w:br/>
                五、【导游服务】全程持有导游资格证书的专业导游一车一导一路优质服务；如团队10人以下司机兼向导，10人以上含导游服务。司机兼任向导时不作讲解，协助客人办理酒店入住和门票事宜，如因司机兼向导讲解引起的投诉，我社概不受理，请在出团前认真阅读。
                <w:br/>
                六：儿童：2-12岁儿童，含车位、导服、正餐半餐、赠送项目，火车出行不含火车票，飞机出行含儿童飞机票，其他费用产生自理，不占床、不含早
                <w:br/>
                七：往返大交通：济南/哈尔滨   哈尔滨-济南   高铁二等
                <w:br/>
                八、【旅游保险】 旅行社责任险。
                <w:br/>
                九．【我们的承诺】全程不进店不加点，不带钱包就可以带您游走最美草原畅玩草原深处，给您最纯净的旅行！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1、不提供自然单间，产生单房差或加床费用自理。非免费餐饮费、洗衣、电话、饮料、烟酒、付费电视等费用。
                <w:br/>
                2、自由活动期间的交通费、餐费、等私人费用。
                <w:br/>
                3、行程中未提到的其他费用：如特殊门票、游船等费用。
                <w:br/>
                4、个人购物、娱乐等消费。
                <w:br/>
                5、因交通延误、取消等意外事件或不可抗力原因导致的额外费用，以及个人所产生的的费用等。
                <w:br/>
                6、航空保险、旅游意外保险（建议游客自行购买意外险）；因旅游者违约、自身过错、自身疾病、导致的人身财产损失而额外支付的费用。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参团说明	１.如遇人力不可抗拒的因素而延误或必须改变行程所造成的费用増加，由客人自理。 若遇国家或地方调价造成费用增加，本社需另加收差价，故请及时询价。
                <w:br/>
                2、散客拼团，来自全国各省份的我社自组团游客，保证至尊VIP品质！
                <w:br/>
                3、请客人在旅游行程达成协议后将全部团款汇至我社或可抵达后现付全额,如客人在行程中临时改变行程或中途退团，按照法律规定退未发生的门票、住宿、餐饮费用，其他费用不退。
                <w:br/>
                4、学生证、老年证、记者证、军官证等报名时请提前说明并在导游购票时提前出示，不同的景区规定不同如有优惠我们会在景区退现金。
                <w:br/>
                5、赠送项目（如遇提供方政策性关闭或客人自愿放弃，费用不退）
                <w:br/>
                7、每团旅游用车均为正规旅游车队车辆，导游均为取得正规国家资格导游；
                <w:br/>
                8、散客返程在以下时间之前一定要和我社提前说明以免误机或误车；火车票 在七点之前，返程航班在八点之前。
                <w:br/>
                9、此散客拼团线路我社在保证景点不减少的情况下有权调整先后顺序！
                <w:br/>
                10、火车站、飞机场统一接站标识“舒心草原－至尊VIP”，单独接送无专业导游请认准接站标识且保持手机畅通。
                <w:br/>
                11、呼伦贝尔地区7、8月份平均气温在18～28°C温度舒适，故很多酒店没有空调
                <w:br/>
                12、请游客如实填写意见反馈单，如有争议，依据该表所填写的内容进行核实、处理， 望客人周知。
                <w:br/>
                注意事项以及须知	(1)请自备一些防蚊、防晒用品及常用药品，草原早晚温差变化大。最好携带春、夏装，最好穿长裤，不要穿凉鞋。
                <w:br/>
                (2)降雨量集中（多集中在7、8、9月），夏季夜间或下雨时比较凉爽，故应携带保暖衣服和雨具，请带上长袖外套，以免着凉。
                <w:br/>
                (3)献哈达是蒙古族牧民迎接客人和日常交往中所使用的礼节，在迎宾仪式上蒙古人会双手捧哈达、银碗为客人敬酒，即使不会饮酒，也要接过银碗粘粘唇，再将酒杯还给主人，以示对主人的尊重,少数民族有爱畜、敬茶、敬酒、献哈达等礼俗，请留意导游的解说。
                <w:br/>
                (4)骑马漫游草原时，在选择马匹和骑乘中要听从当地工作人员的安排指挥，以免发生意外。注意以下事项：
                <w:br/>
                    一.路过马时，要从马头前面走，不要从马屁股后面走，以防马将人踢伤；
                <w:br/>
                    二.上马时应从马的左侧上马，左脚蹬马镫右脚跨上马；
                <w:br/>
                    三.上马后应坐稳在马鞍上，用双脚前脚掌蹬住马镫子并脚尖内扣夹紧马肚子，腰挺直，双手拉住缰绳，用双脚脚跟轻磕马肚子，使马行走起来；
                <w:br/>
                   四.如果要让马左转即用左手往左边轻拉缰绳，右转就用右手往右边轻拉缰绳，如要马站住就双手同时向后轻拉缰绳，但注意不要突然使劲向后拉以防止马突然站立起来将人摔伤。
                <w:br/>
                    五.下马时要等马停稳后，左脚踩住马镫，右脚迈下马，同样要在左侧下马，一定注意不要从右侧下马，以防止马由于不习惯而将人踢伤;离开马时也要从马头前面走。
                <w:br/>
                (5)在每年的7、8月份属当地旅游旺季，旅游人数较多，会出现景点人多、交通拥堵、住宿紧张、餐厅排队等情况请客人谅解。
                <w:br/>
                (6)游览时，请注意集合时间；出行时一定随身保管好贵重物品。
                <w:br/>
                (7)请尊重本地居民生活习惯，民族传统。请您遵守景区的各项规章制度，照顾好老人和小孩
                <w:br/>
                (8)提倡文明行为，请勿进行随地吐痰、乱扔垃圾等不文明行为；禁止毁坏财物、打架斗殴、寻衅滋事、偷窃等违法犯罪行为。
                <w:br/>
                (9)在草原景区一定要注意卫生，不要在景区上随意大小便，乱丢垃圾，自己带好垃圾袋，一定要丢到指定位置。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2025-06-30T07:44:06+08:00</dcterms:created>
  <dcterms:modified xsi:type="dcterms:W3CDTF">2025-06-30T07:44:06+08:00</dcterms:modified>
</cp:coreProperties>
</file>

<file path=docProps/custom.xml><?xml version="1.0" encoding="utf-8"?>
<Properties xmlns="http://schemas.openxmlformats.org/officeDocument/2006/custom-properties" xmlns:vt="http://schemas.openxmlformats.org/officeDocument/2006/docPropsVTypes"/>
</file>