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【黑蒙秘境】哈尔滨双高八日游行程单</w:t>
      </w:r>
    </w:p>
    <w:p>
      <w:pPr>
        <w:jc w:val="center"/>
        <w:spacing w:after="100"/>
      </w:pPr>
      <w:r>
        <w:rPr>
          <w:rFonts w:ascii="微软雅黑" w:hAnsi="微软雅黑" w:eastAsia="微软雅黑" w:cs="微软雅黑"/>
          <w:sz w:val="20"/>
          <w:szCs w:val="20"/>
        </w:rPr>
        <w:t xml:space="preserve">冰城夏都哈尔滨、丹顶鹤故乡-扎龙、呼伦贝尔大草原、彩色童话小镇恩和、额尔古纳湿地、蒙兀室韦、长河落日黑山头8日游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DB1748327804Ua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【仅1站机场路服务中心购物】 【拒绝拥挤精品团】
                <w:br/>
                <w:br/>
                【深度黑蒙连线】
                <w:br/>
                【鹤乡扎龙】在北纬47度邂逅了扎龙，一望无际的芦苇，感受“闲云野鹤”的浪漫【呼伦贝尔大草原】这一生总要去一次，再美的文案，也难写出其一二
                <w:br/>
                【蒙兀室韦】草原上的香格里拉，地处祖国边疆的室韦，一个异域风情的小镇
                <w:br/>
                隔河相望就是俄罗斯村庄，安静的小镇、治愈的草原
                <w:br/>
                【长河落日黑山头】【马术基地】
                <w:br/>
                【亚洲第一湿地】人间烟火与山河辽阔的交织，踏入这里，仿佛走进了一幅绚丽多彩的自然画卷
                <w:br/>
                【恩和】彩色童话小镇。恩和俄罗斯民族乡，是我国最年轻的少数民族之一
                <w:br/>
                各村屯仍然保持着典型的俄罗斯传统建筑与文化
                <w:br/>
                【白桦林】途经一片爱的朝圣地—白桦林【婚礼宫】外观打卡哥特式风格建筑，充满了历史与传统的韵味，每个角落都是精美的雕刻
                <w:br/>
                【美食、美宿】草原涮羊肉、过瘾手把肉、俄乔家庭餐、土财主铁锅炖专属美食记忆哈尔滨升级一晚准五或携程四钻酒店
                <w:br/>
                打卡一次室韦特色木刻楞民宿木刻楞是俄罗斯族的传统民居，漂亮的木屋冬暖夏凉，非常有特色，来到俄罗斯民族乡一定要体验一次
                <w:br/>
                <w:br/>
                【小众、玩法】⑴烤全羊，油滋滋，香喷喷，惊艳你的味蕾
                <w:br/>
                ⑵汽车穿越大小兴安岭交界这件事很酷、
                <w:br/>
                ⑶马术基地，参观，可自愿体验驰骋草原的乐趣⑷室韦口岸｜在国境线看一场俄罗斯日落
                <w:br/>
                <w:br/>
                【贴心、赠送】
                <w:br/>
                ① 俄罗斯精美套娃一套
                <w:br/>
                ② 马迭尔冰棍一根
                <w:br/>
                ③ 俄罗斯金币巧克力一枚
                <w:br/>
                ④ 随车小零食，蓝莓干、酸奶条，牛肉干等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出发地—哈尔滨
                <w:br/>
              </w:t>
            </w:r>
          </w:p>
          <w:p>
            <w:pPr>
              <w:pStyle w:val="indent"/>
            </w:pPr>
            <w:r>
              <w:rPr>
                <w:rFonts w:ascii="微软雅黑" w:hAnsi="微软雅黑" w:eastAsia="微软雅黑" w:cs="微软雅黑"/>
                <w:color w:val="000000"/>
                <w:sz w:val="20"/>
                <w:szCs w:val="20"/>
              </w:rPr>
              <w:t xml:space="preserve">
                ★    即将开启深度黑蒙连线深度草原
                <w:br/>
                ★ 【概览】今日是哈尔滨集合的日子，不管你的几点到达，今日都没有行程安排哦~到的早的伙伴们，推荐你前往【中央大街】【草市街】【师大夜市】逛一逛，初步了解哈尔滨，顺便寻觅美食吧！
                <w:br/>
                ┃▷   欢迎您来到冰城夏都-哈尔滨，这是一座把浪漫演绎到极致的城市，无论是春季的满城丁香还是夏季伴着微风的手风琴、冬季的冰雪世界、每一条充满欧陆风情的街道、每一幢精雕细琢的建筑，如果你对童话世界有向往，那么就来这个远东边陲的城市吧，邂逅一次小巴黎。抵达后安排专职司机车辆接您入住酒店。请认准【喜悦·东北】标志！
                <w:br/>
                【温馨提示】提前一天请保持手机开机，导游及接机（接站）工作人员会同您联系~如司机师傅没有及时联系请致电导游！抵达酒店前台按导游告知入住方式，自行缴纳押金，留好收据，入住酒店休息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
                <w:br/>
              </w:t>
            </w:r>
          </w:p>
          <w:p>
            <w:pPr>
              <w:pStyle w:val="indent"/>
            </w:pPr>
            <w:r>
              <w:rPr>
                <w:rFonts w:ascii="微软雅黑" w:hAnsi="微软雅黑" w:eastAsia="微软雅黑" w:cs="微软雅黑"/>
                <w:color w:val="000000"/>
                <w:sz w:val="20"/>
                <w:szCs w:val="20"/>
              </w:rPr>
              <w:t xml:space="preserve">
                ★ 【概览】穿越大小兴安岭交界，看一次高贵端庄的丹顶鹤，圆一个关于草原的梦想
                <w:br/>
                ┃▷   乘车赴【中国鹤城-齐齐哈尔】（车程310KM，约3.5小时）
                <w:br/>
                ┃▷  【扎龙自然保护区-鹤舞草原】，绿水映蓝天，芦苇荡悠悠。位于松嫩平原的扎龙国家级自然保护区，
                <w:br/>
                夏季的扎龙芳草萋萋，成群结队的丹顶鹤或在空中盘旋飞翔，或在芦苇荡内翩翩起舞，这里繁衍栖息着近500只丹顶鹤，寻一处清美之地，嗅一丝暮春气息，沾一缕花草清香，在扎龙生态旅游区，感受湿地风光的壮阔之美，欣赏鹤舞云翔的自然之美，不负假日好时光！丹顶鹤放飞时间：每天放飞四次（09:3011:00、14:00、15:30）大家一定不要错过观看丹顶鹤曼妙身姿的时间哦！还会在路上遇到散养的丹顶
                <w:br/>
                鹤在散步。 
                <w:br/>
                ┃▷   乘车前往美丽的【内蒙古呼伦贝尔大草原海拉尔市】（车程450KM，约5.5小时）。进入市区，远观海拉尔机场（军用机场），车游【哈萨尔大桥】【景观大道】立于桥上的马头琴雕塑，是蒙古族非物质文化遗产之一。
                <w:br/>
                ┃▷   晚餐我们以招待尊贵客人的珍馐佳肴【呼伦贝尔原生态涮牛羊肉】恭迎您的品鉴，纯天然呼伦贝尔大草原牛羊肉、鲜美爽滑、不油不腻、不膻不燥、食后不上火。
                <w:br/>
                ┃▷   【成吉思汗广场】，它以成吉思汗名称命名，是至今为止内蒙古自治区境内最大的广场
                <w:br/>
                ┃▷   【呼伦贝尔古城】又名呼伦贝尔城，这里是众多游牧民族诞生的摇篮，那些踏破长城入主中原，并且能够统治半个或者整个中国的马上民族，都是在这个摇篮里长大的，这里再现了清代时的历史面貌。置身其中，可谓有古街可走，古景可观，古风可怀，更有古趣可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晚餐：草原涮牛羊肉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海拉尔/扎兰屯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海拉尔—额尔古纳—室韦
                <w:br/>
              </w:t>
            </w:r>
          </w:p>
          <w:p>
            <w:pPr>
              <w:pStyle w:val="indent"/>
            </w:pPr>
            <w:r>
              <w:rPr>
                <w:rFonts w:ascii="微软雅黑" w:hAnsi="微软雅黑" w:eastAsia="微软雅黑" w:cs="微软雅黑"/>
                <w:color w:val="000000"/>
                <w:sz w:val="20"/>
                <w:szCs w:val="20"/>
              </w:rPr>
              <w:t xml:space="preserve">
                ★ 【概览】精华三角海拉尔、额尔古纳、室韦，深入原生态草原、在草原上放飞自我、观亚洲第一湿地
                <w:br/>
                ┃▷    可选择乘SUV越野车（自费）穿越【呼伦贝尔草原腹地】，这一段景色堪称绝美，我们在途中游览美丽的草原风光，这里拥有东北保存最好的次生林，蓝天、白云、青树、绿草俨然一幅美丽的山水画卷。天地间，一望无际的草原点缀着自由自在的成群牛羊，对大草原风光摄影，尽情拥抱大草原，畅享草原的清新。（备注：旅游大车不允许进入，千万不要错过最美的景色，如不参加，请酒店内自由活动）
                <w:br/>
                ┃▷   【额尔古纳】一路向北走进蒙古族发祥地，行驶在大兴安岭原始森林景观大道上；穿越原生态的大草原大森林，从草原到森林到湿地到高山，递次变换的景象大观让人目不暇接；穿越多民族的聚居地，蒙古族、俄罗斯族、鄂温克族、原生态使鹿部落令人难忘。一路尽享草原的美丽风光。
                <w:br/>
                ┃▷     亚洲最大的湿地—【额尔古纳湿地】（游览约90分钟)，中国目前保持原状态最完好面积最大的湿地，蜿蜒回肠的河谷湿地，清澈的根河静静流淌，曲水环抱的马蹄岛，山间白桦与湿地植被连绵成片，远处山峦及大片农田曲径悠长延伸到天边；低矮的灌木丛，清澈的根河，蜿蜒向前，放眼呼伦贝尔草原，辽阔的翠绿与多彩的斑驳交相辉映。
                <w:br/>
                ┃▷     途经一片爱的朝圣地—白桦林，游览【恩和】国家地理中十大最美小镇--恩和，彩色童话小镇，蓝天白云木刻楞~好像闯入了漫画世界，下车随处走走逛逛，道路两旁可以参观【列巴面包房】
                <w:br/>
                ┃▷  【蒙兀室韦俄罗斯民族乡】小镇很安静，生活节奏很慢，左岸是俄罗斯，右岸就是室韦。左岸是静谧的乡村，村里的孩子在夏日的河边戏水，右岸是热闹的旅游小城，高楼正在建起，街上满是人群和烟火，到处贩卖着俄罗斯产品。
                <w:br/>
                ┃▷   在国境线看一场俄罗斯日落，当傍晚时分我们来到国境线，目不转睛的看着美丽的日落，感受那红霞洒落在我们的脸上、山川、草原牛羊的身上的那份温暖；感受太阳徐徐降下至地平线线的过程，一切的疲惫烦忧都随着落日的余晖烟消云散！
                <w:br/>
                在晚餐后自由活动~仿佛走在欧洲小城。
                <w:br/>
                【温馨提示】
                <w:br/>
                1、人们概念里认定呼伦贝尔大草原是一片草原，实际上她指行政区域，我们所处的海拉尔、满洲里就位于呼
                <w:br/>
                伦贝尔大草原的腹地，草场管辖，外围都不允许观赏，踩踏，逗留，只有穿越到腹地，或者草原景区才能与草亲密接触~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晚餐：俄乔家庭餐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室韦/恩和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室韦—黑山头—满洲里
                <w:br/>
              </w:t>
            </w:r>
          </w:p>
          <w:p>
            <w:pPr>
              <w:pStyle w:val="indent"/>
            </w:pPr>
            <w:r>
              <w:rPr>
                <w:rFonts w:ascii="微软雅黑" w:hAnsi="微软雅黑" w:eastAsia="微软雅黑" w:cs="微软雅黑"/>
                <w:color w:val="000000"/>
                <w:sz w:val="20"/>
                <w:szCs w:val="20"/>
              </w:rPr>
              <w:t xml:space="preserve">
                ★ 【概览】黑山头的日落，草原的烤全羊，满洲里的异域风情，哪个更让你流连忘返？
                <w:br/>
                ┃▷   【黑山头马术基地】黑山头在蒙语里译为蓝色的丘陵，来草原旅游的必经之地~在这片辽阔的自然跑道上，您可以自由驰骋（自费体验，如年龄或身体健康不允许不建议参加）在草原上，穿越奔腾在这片未被人工开发的原始湿地中，而不再是车观草原，远观湿地。
                <w:br/>
                ┃▷   午餐品尝特色烤全羊--赠送【烤全羊】油滋滋，香喷喷，美妙体验（不足16人赠送烤羊排），这可是蒙古族历史悠久而十分隆重的最高礼遇之一；在蒙古人民心目中，烤全羊不仅是食物，还是身份与地位的象征，所以在食用烤全羊时，会举行隆重仪式。
                <w:br/>
                ┃▷    车游【33湿地】中俄边境途中会路过的一个地方，路边挂了一块“33号湿地”的牌子。这里吸引眼球
                <w:br/>
                的是湛蓝的天空，大块的白云，清清的湖水，漂亮的倒影，一个纯净美丽的地方，会让人不由自主的
                <w:br/>
                停下脚步，在这里呼吸清新的空气，听听水鸟的歌声。
                <w:br/>
                ┃▷   乘车赴中国最大的【陆路口岸满洲里】，沿途欣赏异国情调的建筑，体验异国情调的生活。乘车赴满洲 
                <w:br/>
                里领略中俄蒙三国文化交融的边境风情，与俄罗斯人擦肩而过犹在异国，切身感受边城异域气息；漫步
                <w:br/>
                行走在童话城堡般的边城，即能感受到西方文化的浪漫，又能感受到东方文化的典雅。
                <w:br/>
                ┃▷ 【满洲里婚礼宫】外观打卡哥特式风格建筑，充满了历史与传统的韵味，每个角落都是精美的雕刻
                <w:br/>
                ┃▷   晚餐可欣赏俄罗斯歌舞表演（自费），独特艳丽的民族服饰，美丽的姑娘和俊俏的小伙洋溢着青春的活
                <w:br/>
                力，俄式美味如果不尝尝太遗憾啦！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午餐：烤全羊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满洲里—齐齐哈尔/阿荣旗
                <w:br/>
              </w:t>
            </w:r>
          </w:p>
          <w:p>
            <w:pPr>
              <w:pStyle w:val="indent"/>
            </w:pPr>
            <w:r>
              <w:rPr>
                <w:rFonts w:ascii="微软雅黑" w:hAnsi="微软雅黑" w:eastAsia="微软雅黑" w:cs="微软雅黑"/>
                <w:color w:val="000000"/>
                <w:sz w:val="20"/>
                <w:szCs w:val="20"/>
              </w:rPr>
              <w:t xml:space="preserve">
                【概览】草原部落【祭祀敖包】【下马酒】从内蒙返回黑龙江，返程咯
                <w:br/>
                ┃▷   【5A国门景区】（外景拍摄，如进景区，门票自理）在景区外面气势磅礴的国门，已经是我们中国
                <w:br/>
                的第五代国门了，蹬国门俯瞰对岸俄罗斯小镇——后贝加尔斯克。
                <w:br/>
                ┃▷   【5A套娃广场】（外景拍摄，如进景区，门票自理）全国唯一的以俄罗斯传统工艺品：套娃为主题休闲娱乐广场，集中体现了满洲里中俄蒙三国交界地域特色和中俄蒙三国风情交融的特点
                <w:br/>
                ┃▷  【哈萨尔游牧部落】哈萨尔游牧部落是呼伦贝尔境内的大型蒙古游牧部落旅游胜地。是当年成吉思汗行帐的缩影和再现。在这里可以充分了解成吉思汗铁木真的故事，蒙族文化，欣赏精美的 蒙族手工艺制。热情蒙古族姑娘小伙为您敬上一杯酒，银碗美酒和着悠扬的歌声为您洗去一路风尘—【下马酒】。届时会有蒙古族的美女唱着蒙古族长调迎接大家的到来，后参加千余年来草原上富有神秘色彩的祭祀活动—【祭拜敖包】。
                <w:br/>
                ┃▷   午餐品尝【蒙古特色风味手把羊肉】是内蒙古著名的民族传统菜。用羊肉烹制而成，因羊肉块大，就餐     
                <w:br/>
                时须用手撕而食，故得名，极具民族特色，醇香味美。
                <w:br/>
                ┃▷   后乘车前往齐齐哈尔或阿荣旗入住。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午餐：过瘾手把肉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齐齐哈尔/阿荣旗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齐齐哈尔/阿荣旗—哈尔滨
                <w:br/>
              </w:t>
            </w:r>
          </w:p>
          <w:p>
            <w:pPr>
              <w:pStyle w:val="indent"/>
            </w:pPr>
            <w:r>
              <w:rPr>
                <w:rFonts w:ascii="微软雅黑" w:hAnsi="微软雅黑" w:eastAsia="微软雅黑" w:cs="微软雅黑"/>
                <w:color w:val="000000"/>
                <w:sz w:val="20"/>
                <w:szCs w:val="20"/>
              </w:rPr>
              <w:t xml:space="preserve">
                今日车程较长，几天的深度游览身体比较疲惫，今日好好休息啦~
                <w:br/>
                ┃▷  早餐后，乘车前往哈尔滨，抵达后午餐品尝【东北大盘菜】
                <w:br/>
                ┃▷  后游览国家AAAAA级景区--【太阳岛公园】（游览时间30分钟），太阳岛这个名字是从满语鳊花鱼的音   
                <w:br/>
                译演变而来的。景区正门前的太阳石可是一块天然奇石。相传，太阳石为太上老君炼丹时遗落的仙丹。太阳石前拍照留影，游览太阳湖，太阳岛湖、太阳岛山、水阁云天、友谊园。这里碧水环抱，花木葱茏，幽雅静谧，野趣浓郁，是哈尔滨的后花园。是著名的江漫滩湿地草原型风景名胜区！
                <w:br/>
                ┃▷ 【赠送船游松花江】华灯初上，船游哈尔滨感受残阳铺水半江瑟瑟半江红的绝美晚霞，江风拂面（开放  
                <w:br/>
                时间以哈尔滨船运码头为准）
                <w:br/>
                ┃▷  晚餐品尝【土财主铁锅炖】，人间烟火气，尽在铁锅炖，一锅炖万物，最抚凡人心。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午餐：东北大盘菜     晚餐：土财主铁锅炖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哈尔滨市区—出发地（硬卧返程）
                <w:br/>
              </w:t>
            </w:r>
          </w:p>
          <w:p>
            <w:pPr>
              <w:pStyle w:val="indent"/>
            </w:pPr>
            <w:r>
              <w:rPr>
                <w:rFonts w:ascii="微软雅黑" w:hAnsi="微软雅黑" w:eastAsia="微软雅黑" w:cs="微软雅黑"/>
                <w:color w:val="000000"/>
                <w:sz w:val="20"/>
                <w:szCs w:val="20"/>
              </w:rPr>
              <w:t xml:space="preserve">
                【概览】冰城夏都哈尔滨，夏季的冰城美丽洋气，仿佛走在莫斯科的街头，漫品细游..【中央大街】【索菲亚教堂】【中东铁路桥】
                <w:br/>
                ┃▷ 【圣.索非亚教堂广场】远东地区最大的东正教堂（游览时间约15分钟）教堂始建于1907年3月，原是沙俄修建中东铁路的随军教堂，占地面积721平方米，通高53.35米，平面呈拉丁十字布局，是典型的拜占庭风格建筑。
                <w:br/>
                ┃▷   后前往餐厅品尝特色餐【老哈八大碗】饱餐后参观【机场路服务中心】可以在东北土特产及俄罗斯工艺品平价超市为亲朋好友选购小礼品！
                <w:br/>
                ┃▷  【中央大街】（游览时间30分钟），逛一逛拥有71座欧洲各风格建筑、亚洲最长的商业步行街，体验
                <w:br/>
                踩在坚实而精巧、光滑而细腻的石头路面上，置身于建筑艺术长廊中，感受充满异国情调百年老街的无穷韵味。游览哈尔滨人民战胜汹涌肆虐的洪水的标志——【防洪纪念塔】（游览时间为15分钟左右）游览以中国人民好朋友斯大林命名的带状公园——【斯大林公园】。
                <w:br/>
                ┃▷  【中东铁路桥】从青年宫边桥头登上约有 30 米的玻璃栈道，透过玻璃向下可看到铁轨、枕木、钢梁等俯瞰哈尔滨全景。
                <w:br/>
                ┃▷  【俄罗斯巧克力工厂】，欣赏巧克力瀑布香气浓郁，领取赠送的巧克力
                <w:br/>
                ┃▷   散团乘飞机或火车返回家乡，结束愉快旅程！祝您工作生活一切顺利~欢迎您再来东北！
                <w:br/>
                【温馨提示】 我社安排24小时送机（送站）服务，此市区行程19点之后均可返程！
                <w:br/>
                注意：（硬卧当天返程）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午餐：老哈八大碗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高铁返程-济南
                <w:br/>
              </w:t>
            </w:r>
          </w:p>
          <w:p>
            <w:pPr>
              <w:pStyle w:val="indent"/>
            </w:pPr>
            <w:r>
              <w:rPr>
                <w:rFonts w:ascii="微软雅黑" w:hAnsi="微软雅黑" w:eastAsia="微软雅黑" w:cs="微软雅黑"/>
                <w:color w:val="000000"/>
                <w:sz w:val="20"/>
                <w:szCs w:val="20"/>
              </w:rPr>
              <w:t xml:space="preserve">
                乘坐飞机高铁返程的早餐后送站返程！结束愉快行程！
                <w:br/>
                【温馨提示】 我社安排24小时送机（送站）服务！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服 务 标 准 --------
                <w:br/>
                &gt; 专业客服管家   24小时  为您提供服务 &lt;
                <w:br/>
                根据当地情况，导游会临时调整景区游览以及住宿先后顺序，但保证所有行程全部游览完毕，不可抗力除外，敬请谅解！
                <w:br/>
                住宿：全程4晚入住商务型酒店双人标准间
                <w:br/>
                哈尔滨升级一晚四钻或携程四钻酒店、室韦特色木刻楞民宿
                <w:br/>
                如遇单男单女请补单房差，东北酒店三人间较少，敬请谅解，如不补房差请接受三人间，家庭房加床或拼住！不保证每晚均为同一房型！参考酒店详见行程内。
                <w:br/>
                东三省老工业地区住宿条件不能与南方比较，敬请理解。
                <w:br/>
                参考酒店：
                <w:br/>
                哈尔滨参考酒店：升级1晚四钻、智选酒店、傲雪四季、豪滨假日酒店、八荒通神酒店、爱斯特美伦酒店、雪黎酒店、景辰酒店、瑞辰酒店、丽呈東谷、太平湖温泉酒店、艾欧轻奢精品酒店、松悦酒店、龙达瑞吉或同级酒店
                <w:br/>
                哈尔滨参考酒店：健龙艺术家酒店、春天宾馆、派酒店、乐驻宾馆、禧龙宾馆、远达商务宾馆、春天宾馆、果戈里宾馆或同级
                <w:br/>
                齐齐哈尔参考酒店：浏园宾馆、鑫牡丹家宾馆、红瑞丰、悦达假日、品慧酒店、锦江宾馆、秀水酒店、金马宾馆、派柏云酒店、东翰宾馆、金海宾馆或同级
                <w:br/>
                海拉尔参考酒店：海拉尔河海商务、品尚丽都商务宾馆，海拉尔雅朵酒店、呼伦贝尔伊赫塔拉商务宾馆、祥源酒店、尚品酒店、盛世国宏或同级
                <w:br/>
                满洲里参考酒店：满洲里康馨商务宾馆，美梦思商务酒店、隆达酒店、满洲里莫奈宾馆、满洲里华美商务宾馆或同级
                <w:br/>
                室韦参考酒店： 室韦/恩和俄罗斯族木刻楞民宿（木刻楞属于特色体验式入住，条件不如酒店，请悉知）
                <w:br/>
                用餐：全程6早7正餐，餐餐特色顿顿美味
                <w:br/>
                老哈八大碗、草原涮牛羊、过瘾手把肉、香喷喷烤全羊
                <w:br/>
                东北大盘菜、土财主铁锅炖、俄乔家庭餐
                <w:br/>
                （早餐酒店免费提供不吃不退。时间紧张会安排打包早餐，正餐八菜一汤、十人一桌，不足十人则按比例减少菜品数量和分量，用餐先后顺序会适当调整，受地域限制餐饮质量有限，请游客提前做好心理准备，不吃不退；另途中用餐时间难于掌握可能用餐时间会较早或较迟，特色餐顺序会适当调整）
                <w:br/>
                门票：行程内标注已含，扎龙自然保护区+小交通，额尔古纳湿地+小交通
                <w:br/>
                松花江游船、太阳岛公园电瓶车
                <w:br/>
                用车：空调旅游车4-55座，严格挑选有资质、手续全正规空调旅游车
                <w:br/>
                (根据参团人数安排具体车型，确保一人一位) 
                <w:br/>
                导游：优秀国语导游服务，少于10人司机兼向导
                <w:br/>
                预计此行程分为为2段导游服务，地方讲解员3-4段，无缝衔接，敬请放心。
                <w:br/>
                儿童（2-18岁）：旅游车位、正餐半餐、导服。
                <w:br/>
                儿童不享受赠送景点，不含门票，不含床位，不含早餐，产生自理。
                <w:br/>
                火车出行不含火车票，飞机出行含机票
                <w:br/>
                往返大交通：济南-哈尔滨  哈尔滨-济南  高铁二等）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1、个人消费（如酒店内洗衣、理发、电话、传真、收费电视、饮品、烟酒等个人消费。）；
                <w:br/>
                2、单间差或加床费用；
                <w:br/>
                3、行程之外火车上用餐费用、自由活动期间的餐食费用及交通费用；
                <w:br/>
                4、因交通延误、取消等意外事件或瘟疫、战争、罢工、自然灾害等不可抗力导致的额外费用；
                <w:br/>
                5、因旅游者违约、自身过错、自身疾病等导致的人身财产损失而额外支付的费用；
                <w:br/>
                6、旅游人身意外保险（强烈建议游客自行购买）
                <w:br/>
                7、旅游费用包含内容以外的所有费用。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行军大帐+访草原牧户+草原小火车</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¥ 498.00</w:t>
            </w:r>
          </w:p>
        </w:tc>
      </w:tr>
      <w:tr>
        <w:trPr/>
        <w:tc>
          <w:tcPr/>
          <w:p>
            <w:pPr>
              <w:pStyle w:val="indent"/>
            </w:pPr>
            <w:r>
              <w:rPr>
                <w:rFonts w:ascii="微软雅黑" w:hAnsi="微软雅黑" w:eastAsia="微软雅黑" w:cs="微软雅黑"/>
                <w:color w:val="000000"/>
                <w:sz w:val="20"/>
                <w:szCs w:val="20"/>
              </w:rPr>
              <w:t xml:space="preserve">俄罗斯族家访</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草原腹地越野车深度穿越</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¥ 580.00</w:t>
            </w:r>
          </w:p>
        </w:tc>
      </w:tr>
      <w:tr>
        <w:trPr/>
        <w:tc>
          <w:tcPr/>
          <w:p>
            <w:pPr>
              <w:pStyle w:val="indent"/>
            </w:pPr>
            <w:r>
              <w:rPr>
                <w:rFonts w:ascii="微软雅黑" w:hAnsi="微软雅黑" w:eastAsia="微软雅黑" w:cs="微软雅黑"/>
                <w:color w:val="000000"/>
                <w:sz w:val="20"/>
                <w:szCs w:val="20"/>
              </w:rPr>
              <w:t xml:space="preserve">俄罗斯歌舞表演餐+夜游满洲里</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蒙古大型马上实景表演</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1、请游客参团时必须持老年证及身份证（如个人原因不持证件，无法享受政策，与旅行社无关）
                <w:br/>
                2、持特殊证件或如遇不可抗力因素景点不营业，需要退门票时则按旅行社优惠价当地退现
                <w:br/>
                3、游客不得提供虚假证件，如被景区发现没收，造成损失由游客承担！
                <w:br/>
                4、行程内所有图片、菜单，仅供参考！一切以实际安排为准！
                <w:br/>
                5、以上图片均来自网络，如有侵权联系立删
                <w:br/>
                6、赠送项目（因任何原因不参加或天气原因不能安排，费用一律不退，也不换等价项。）行程中遇天气原因，航班取消，道路塌方等自然灾害人力不可抗拒因素，所产生的费用及损失客人自理
                <w:br/>
                7、东北非一线发达城市，接待能力有限，我社安排当地同级标准中较好酒店，游客报名前可根据我社提供参考酒店名称提前做了解，如有争议请报名前提出，已入住无法调换酒店。
                <w:br/>
                8、此行程哈尔滨大美龙江机场路服务中心是特产超市购物店，其余途径行程内均为景区内设景区购物店，与旅行社无关，不接受相关投诉，敬请悉知
                <w:br/>
                9、东北土特产购物店离团请补团费200/人。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2025-06-30T07:17:13+08:00</dcterms:created>
  <dcterms:modified xsi:type="dcterms:W3CDTF">2025-06-30T07:17:13+08:00</dcterms:modified>
</cp:coreProperties>
</file>

<file path=docProps/custom.xml><?xml version="1.0" encoding="utf-8"?>
<Properties xmlns="http://schemas.openxmlformats.org/officeDocument/2006/custom-properties" xmlns:vt="http://schemas.openxmlformats.org/officeDocument/2006/docPropsVTypes"/>
</file>