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山东-画海B大巴5日-青岛行程单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SD1748425457BJ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海止于斯 陆始于斯 踩着柔软的沙滩 画海上的第一缕日出
                <w:br/>
                青岛·烟台·威海·荣成经典品质五日
                <w:br/>
                2025全新升级 真纯玩·0购物 0自费  18人精致小包团
                <w:br/>
                ★【奢享住宿 枕浪而眠】
                <w:br/>
                升级一晚5钻一线海景度假酒店，全程入住市区商圈4钻酒店
                <w:br/>
                ★【出行升级 惬意加倍】2+1陆地头等舱 可躺可坐 舒适无忧
                <w:br/>
                ★【玩法多元 深度畅游】
                <w:br/>
                NO.1 【威海两日 深度漫游】
                <w:br/>
                文艺清新，遗世独立，沙细滩柔，海边守望浪漫，房诉说渔家旧事，定格绝美瞬间，开启幸运之途，尽享烟火韩味，热门打卡点一个不落。
                <w:br/>
                NO.2 【双城经典 人文巡礼】
                <w:br/>
                穿梭仙境，探秘传说；漫步、，触摸青岛旧时光；徘徊、、，于、感受岁月沉淀，5A 级景区与城市地标串起历史与现代的风华。
                <w:br/>
                NO.3【任性自选，定制浪漫】
                <w:br/>
                PLAN A 给心灵放假，半日海边自由时光，邂逅浪漫日出，悠然沙滩漫步
                <w:br/>
                PLAN B 乘上亚洲最长的摩天岭跨海索道，于高空跨越山海，俯瞰绝美海岸线
                <w:br/>
                NO.4 【DIY半自由行】 早到晚回都不浪费
                <w:br/>
                NO.5【定格美好，旅拍相伴】赠送布鲁威斯号定格旅拍 记录美好瞬间
                <w:br/>
                ★【美食升级】青岛老字号特色美食惊喜盲盒+崂山茶宴+胶东海鲜自助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欢乐集结】来自全国各地的游客们，欢迎您抵达【青岛胶东国际机场】，到达后，我们的工作人员将在青岛胶东国际机场接站牌处迎接您，随后您将乘坐我社专车至酒店，我社工作人员会协助您办理入住，入住后游客可自行游览青岛。
                <w:br/>
                请您务必提前告知您来回青岛选择的航班/火车时间，方便我们安排接机工作人员，接机工作人员会在您出发前一天20:00之前与您联系，告知具体接机事宜，请保持手机畅通，耐心等待。
                <w:br/>
                行程推荐：
                <w:br/>
                方案一：【青岛中山公园】，园三面环山，南向大海。园内林木繁茂，枝叶葳蕤，是青岛市区植被景观最有特色的风景区。公园东傍太平山，与青岛植物园相接;北靠青岛动物园、青岛榉林公园，西依百花苑近百种林木与公园的四时花木连为一体，树海茫茫。春季来临，绽放的樱花交相辉映着，被遮住的阳光透过粉薄的樱花花瓣，映射到身上、映射在面庞，斑斓而又恬静。另外，太平山观光索道一定不要错过，最好提前一天网上预约哦！
                <w:br/>
                方案二：做真正青岛人，前往当地最出名的海鲜加工啤酒屋区域【营口路海鲜市场】，在市场里自由选购海鲜并加工，晚间用超低的价格就能自由享用啤酒加海鲜，享受超值平价海鲜。
                <w:br/>
                方案三：大吃大喝之【食色—劈柴院】+【最后的老青岛-四方路】，青岛最古老的小吃街位于中山路商业街，最初由到处随意搭配的破扳房“劈柴屋”而得名，穿过很小的门洞走进窄窄的街道，两侧密密麻麻排列着小门店一直敞开着、满街的小吃以海鲜、烧烤类为主。您可以在这边吃边逛，酒足饭饱之后返回酒店。
                <w:br/>
                方案四：【青岛云上海天】新晋网红打卡点，位于青岛市市南区海滨，由海天中心建筑群和周边环境组成，其南侧300米外就是浮山湾海域、第三海水浴场。站在369米的观光厅，置身81F之上，解锁云端新视角，赋予身处“天空之城”的沉浸式体验，山景、海景、城景尽收眼底。
                <w:br/>
                【温馨服务】如您抵达时间较早有额外的包车需求，可以出发前联系我们为您私人定制专属行程❤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栈桥-教堂-广兴里-大鲍岛文化街区-八大关-崂山仰口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【栈桥】长虹卧波，浪尖上的城市名片！
                <w:br/>
                【一道长桥，百年风情】漫步栈桥，脚下是微微颤动的木板，耳畔是海浪轻拍墩柱的絮语。这座伸向大海的“城市阳台”，如一条飘逸的玉带，将青岛的浪漫与历史轻轻托起。
                <w:br/>
                【回澜阁上，一眼万年】行至桥端，飞檐斗拱的巍然矗立，琉璃瓦在阳光下流转金光。凭栏远眺，碧波尽头海天一色，偶有白鸥掠过，翅膀沾着浪花的晶莹；转身回望，红瓦老城沿着海岸线层层叠叠，仿佛一幅徐徐展开的欧韵水彩画。
                <w:br/>
                【圣弥厄尔教堂】（外观）转过街角，突然撞见两座高耸的尖塔直插蓝天！教堂广场上，拍婚纱的新娘裙摆飞扬，白鸽扑棱棱掠过石板路。不妨买支教堂旁老爷爷卖的 “怀旧奶油冰棍”，边啃边数塔楼上的罗马钟——整点时分，钟声回荡，整条浙江路都浸在圣洁的光晕里。
                <w:br/>
                【广兴里】广兴里的红砖拱廊下，姑娘们举着棉花糖在“青岛方言墙”前自拍。这里曾经是演绎人间烟火的鲜活剧场，也是一座浓缩城市百姓故事的摄影棚，在这里可以品味百年“老青岛”的味道。
                <w:br/>
                【大鲍岛文化街区】街角孩童明朗的笑声，小店门前憨态可掬又不失优雅的气球，路口似瀑布般绽放的玫瑰，这里的每一笔都飞舞着浪漫主义的色彩。大鲍岛的德式老建筑里飘出烘培坊的甜香，穿旗袍的阿姨在非遗工坊里教人剪纸，剪刀咔嚓咔嚓，碎纸落成一地红雪花。
                <w:br/>
                【八大关】夏日绿荫里的时光漫游~阳光穿过层层叠叠的梧桐叶，在柏油路面上投下斑驳的光影。茂密的树冠交织成天然的绿色穹顶，将暑气隔绝在外。走在山海关路上，树影婆娑，蝉鸣阵阵，偶尔一阵海风穿街而过，带着淡淡的咸味和槐花的甜香。沿着居庸关路一直向东走，一个不经意的转弯，视线突然开阔——碧海蓝天就这样毫无防备地闯入眼帘。礁石上垂钓的老人、沙滩上嬉戏的孩子，还有远处点点白帆，构成一幅生动的海滨画卷。（备注：公主楼、花石楼、蝴蝶楼、西班牙风情园不入内参观）
                <w:br/>
                【崂山仰口风景区】山海仙境全体验！崂山依海而立，山川壮丽，瀑布溪流潺潺，幽谷静谧，展现出一幅幅独特的自然画卷。仰口风光旖旎，壮阔海景与连绵山峦尽收眼底。爬群峰峭拔，穿觅天洞府，惊险刺激，趣味丛生。站崂山之巅，清风拂月，山海相逢。
                <w:br/>
                【狮子峰】巨岩雄踞如醒狮啸天，登顶可360°环视碧海苍山，浪涌礁石的壮阔尽收眼底！
                <w:br/>
                【觅天洞】奇幻溶洞秘境！窄处侧身而过，阔处豁然开朗，攀至洞顶竟邂逅"一线天"奇观，山海城郭刹那入画来~
                <w:br/>
                【太平宫】千年道观藏幽处！红墙黛瓦掩古柏，晨钟暮鼓伴茶香，摸一摸"海上宫殿"的碑刻，触摸历史的温度。
                <w:br/>
                【寿字峰】99米巨型"寿"字摩崖！乘索道俯瞰更震撼，朱红大字映朝阳，祈福圣地名不虚传！
                <w:br/>
                【滨海木栈道】悬空架在浪尖上！左手苍翠山峦，右手翡翠海浪，转角就是网红拍照框——"山海同框"打卡点！
                <w:br/>
                【崂山茶馆】玩累了？来杯正宗崂山绿！石凳茶桌摆在海崖边，一口清茶配一口甜晒鱼干，神仙日子不过如此~游览结束后乘车前往荣成酒店入住。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海边日出-亚洲最长摩天岭跨海索道- 布鲁威斯号-定格旅拍-那香海-悦海公园灯塔-海草房-威海公园大相框-幸福门-韩乐坊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边日出】“去赴一场海边的日出，给自己一场浪漫的约会”一道耀眼的光线从地平线上跃起，太阳的边缘慢慢露出。它像是一个羞涩的孩子，带着柔和的光辉，将整个世界唤醒。一瞬间，海天交接处爆发出令人屏息的绚丽景象，金色的阳光洒满大地，沙滩、海水、礁石都被镀上了新生的光彩。（酒店拥有自己的私人沙滩，步行仅需5分钟即可到达，前一天可以根据日出时间定好闹钟，自行前往沙滩观看日出）
                <w:br/>
                跨越3000米山和海的索道，一面望山，一面望海，俯瞰绝美海岸线。如遇景区政策性关闭或者不可抗力因素（天气原因或索道检修）无法乘坐索道的，将更改为那香海森林温泉。
                <w:br/>
                【布鲁威斯号定格旅拍】上午时分的海上童话，阳光像蜂蜜般浇在布鲁威斯号锈红的船身上，这艘搁浅的巨轮此刻正披着金光"搁浅"在宝石蓝的海面上。
                <w:br/>
                【胶片感彩蛋】
                <w:br/>
                1.悄悄带个泡泡机，让阳光在五彩泡泡里折射出迷你彩虹布鲁威斯号。
                <w:br/>
                2.上午拍摄光线最温柔，船身的锈迹会泛出玫瑰金。
                <w:br/>
                3.调皮的海风会突然掀起你的裙摆——别慌！这是大自然在帮你凹造型。
                <w:br/>
                【那香海钻石沙滩】威海那香海钻石沙滩浴场，16公里蜿蜒漫长的海岸线，被誉为中国最美八大海岸之一。洁白柔软的沙滩，浩瀚湛蓝的海面，高大白色的风车，宛如坠入童话梦境。这里是年轻人的乐园，文艺青年喜欢在沙滩露营，躺在沙滩上喝咖啡、看海景，惬意而浪漫。海边拍照超出片，身穿绿裙的美女站在海边眺望远方，与褐色的礁石、金色的沙滩、归来的渔船，组成一幅意境唯美的油画。
                <w:br/>
                【悦海公园】阳光正好，海风微醺。午后的阳光像融化的蜂蜜，懒洋洋地铺在公园的木质步道上。吃饱喝足的人们三三两两晃悠着，连海浪都变得温柔起来，"哗啦——哗啦——"像在给散步的人打着悠闲的节拍。
                <w:br/>
                【海草房】听了风的话，来了童话故事里的海草房。这些古老的建筑与大海相映成趣，仿佛是童话中的场景。它们矗立在海岸线上，如诗如画。
                <w:br/>
                【大相框】威海公园的大相框，是定格的浪漫，咔嚓一声，就留住了你到过的这片海。从一侧远眺刘公岛，看见过往风云变幻的历史；从另一侧近观海滨路，望见如花似锦的未来。
                <w:br/>
                【幸福门】下午的阳光突然变得温柔，给幸福门的巨型拱门镀上蜂蜜色的光晕。小跑着穿过镂空门框，海天一色在方形画框里流动。回头看——哇！门框正巧套住了刘公岛，像别在威海胸口的一枚蓝宝石胸针。
                <w:br/>
                【韩乐坊夜市】刚亮起的霓虹灯"啪嗒啪嗒"地眨眼睛，空气里飘着辣炒年糕的甜辣香和烤肉"滋啦滋啦"的BGM——咦？转角会不会突然冒出个韩剧男主角？
                <w:br/>
                【网红打卡三连击】
                <w:br/>
                1.举着"威海"杯套的草莓米酒在彩虹楼梯拍照；
                <w:br/>
                2.对着一整面泡面墙摆出选择困难症表情；
                <w:br/>
                3.在韩剧同款便利店冰柜前模仿《请回答1988》经典pose。
                <w:br/>
                【逛吃隐藏路线】
                <w:br/>
                1.钻进挂着布帐马车的巷子，淘vintage耳环和韩系发卡；
                <w:br/>
                2.围观韩国老奶奶现场制作鲷鱼烧，尾巴里藏着双倍红豆馅；
                <w:br/>
                3.找到那家播放《江南style》的文具店，买套会"说话"的韩文便利贴。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火炬八街-烟台山-朝阳街-蓬莱八仙渡-青岛/烟台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【火炬八街】早上的阳光像被滤网筛过，温柔地淋在这条斜坡小路上。蓝白相间的房子们还在打哈欠，你的影子已经"唰"地滑下坡道，惊飞了路边早餐铺蒸笼上的白雾——哎呀，撞碎了一地金黄色的光斑！
                <w:br/>
                【漫画主角三件套】
                <w:br/>
                1.坡道起跑线：站在彩色路牌下助跑，让海风把你的衬衫吹成鼓起的帆。抓拍瞬间身后刚好有辆叮铃铃的自行车入镜，妥妥的青春电影海报！
                <w:br/>
                2.奶油色转角：蹲在斜坡中段的蓝色邮筒旁，背景是层层叠叠的糖果色屋顶，远处一抹宝石蓝的海面悄悄探出头。
                <w:br/>
                3.天台小剧场：爬上街角咖啡厅的露台，捧杯拿铁当道具。晨光会给你的睫毛镶上金边，而楼下刚开门的杂货店老板，正在把会跳舞的晴天娃娃挂出门檐。
                <w:br/>
                【4A烟台山】海风裹挟着湿润的咸鲜气息，穿过茂密的黑松林。沿着斑驳的石阶向上，每一步都踏在历史的纹路上——英国人留下的路灯、斑驳的领事馆外墙，还有那株据说已守望百年的紫藤，都在讲述着这座临海山丘的往事。登上灯塔平台的那一刻，整片黄海突然在眼前铺展开来。蔚蓝的海面缀满白帆，远处的崆峒岛像一块浮动的翡翠。转身向北，烟台老城区的红瓦屋顶在阳光下泛着温暖的光，恍惚间仿佛置身地中海沿岸。
                <w:br/>
                围绕烟台开埠这一历史事件，浓缩了烟台近代的发展史，认真看一看，更了解烟台
                <w:br/>
                作家冰心童年随父母在烟台居住，“烟台是我灵魂的故乡”，这有座冰心铜坐
                <w:br/>
                供奉了关羽和岳飞的塑像，香火旺盛，祈福的人绑了好多红布条
                <w:br/>
                建于明朝，为防海上倭寇入侵，在这里起火示警，即“狼烟墩台”，烟台之名由此而来
                <w:br/>
                欧式古堡一样的外观，门口有个大风车
                <w:br/>
                远远望去像烟雾缥缈之中的空中仙阁 
                <w:br/>
                出了冬青长廊就能看到，像一个别墅，建筑很好看
                <w:br/>
                【烟台朝阳街】哥特式的尖顶在蓝天下勾勒出优美的剪影，巴洛克风格的浮雕在光影交错中显得格外生动。踩着磨得发亮的青石板路，每一步都仿佛踏在历史的琴键上，发出沉闷的回响。街边的法国梧桐撑起一片清凉，树荫下的咖啡馆把藤椅都摆到了路边。手冲咖啡的香气混着海风飘散，玻璃杯里的冰美式冒着细密的水珠，在木桌上画出一个又一个圆圈。书店的橱窗前，几个年轻人正对着《烟台开埠史》轻声讨论，身后的爬山虎悄悄爬过了窗框。
                <w:br/>
                拍照机位推荐： 
                <w:br/>
                NO.1在漫心酒店那里一整面墙都爬满了熊猫，感觉比成都的熊猫都多哈，很震撼
                <w:br/>
                NO.2在克利顿饭店旧址门口的有一面玫瑰墙，这里拍照绝绝子
                <w:br/>
                NO.3在朝阳街尽头那里，可以和烟台山的灯塔错位合影，挺有氛围感的，只要不是雾天都能拍得很好看
                <w:br/>
                【5A八仙渡】在人间仙境蓬莱，不仅有黄海和渤海的分界线，八仙过海美丽的传说，还有八仙渡海口一群可爱的小海豹。它们长着圆圆的脑袋，小小的眼睛，胖胖的身体和光滑的皮毛，十分可爱，游起泳来灵活快捷。可以在这里和憨态可掬，讨人喜欢的小海豹来一个亲密的接触。
                <w:br/>
                之后乘车返回青岛/烟台，入住青岛/烟台酒店。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青岛/烟台-温馨的家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【睡到自然醒】早餐后，您将结束愉快的滨海之行，返回温馨的家，我社会根据大交通时间安排送机。
                <w:br/>
                【送机注意事项】1、旺季我们会提前三小时送您到机场，请您于送机服务当天12:00前酒店退房，根据您的返程航班提前一天下午19:00前和您确认送机事宜，请注意查收短信哦。
                <w:br/>
                2、如果您是晚些的航班，您可以走在大街小巷，品尝美味小吃，或为亲朋好友购买青岛的海产品类的特产哦。 
                <w:br/>
                3、请您自由活动期间注意安全。同时掌握好时间，保持手机畅通以便送站人员联系，不要误了返程的时间哦。
                <w:br/>
                云和水邂逅，是一片温柔的倒影，山和天邂逅，是一副倾心的油画，我和您的邂逅，是一个未完的故事。说走就走的旅行不容易，但有了我们，一切都将会变得简单，因为我们更懂旅游，更懂你。
                <w:br/>
                面朝大海，是我们梦开始的地方，感谢您来到山东半岛旅行，期待我们下次的相遇。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单地接
                <w:br/>
                1、住宿标准：升级一晚5钻一线海景度假酒店，全程入住市区商圈4钻酒店，不提供自然单间，产生单房差由客人自理；
                <w:br/>
                2、用餐标准：4早3正，早餐均为酒店自助餐
                <w:br/>
                3、用车标准：使用车辆为正规、合法旅游运营资质空调车辆， 12人以上升级2+1头等舱
                <w:br/>
                4、门票标准：含景区首道大门票
                <w:br/>
                5、服务标准：行程中所安排导游为持有国家导游资格证（10人以上安排导游，10人以下双方约定无导游陪同，仅提供司机服务）
                <w:br/>
                6、安全标准：旅行社为游客购买旅游组合保险（旅行社责任险）                                                                              
                <w:br/>
                【第一天】青岛：喆啡/融海耀州/布可不住/中联自由港/国信体育中心酒店或同级
                <w:br/>
                【第二天】荣成：倪氏海泰酒店/玥儿湾酒店或同级
                <w:br/>
                【第三天】威海：卓悦明珠/华夏大酒店3号楼或同级
                <w:br/>
                【第四天】青岛：喆啡/融海耀州/布可不住/中联自由港/国信体育中心酒店或同级
                <w:br/>
                烟台：尚美爱琴海酒店或同级
                <w:br/>
                备注：若因客观原因导致酒店无法安排，则安排入住同级酒店。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不含大交通
                <w:br/>
                不提供自然单间，产生单房差由客人自理；除了包含，其他都不包含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
                <w:br/>
                提示	1.游程中请照看好儿童和老人，尽到监护的责任，并遵守景区安全规定。游客必须在保证自身身体健康良好的前提下，老人须征得家人同意，参加旅行社安排的旅游行程。旅行社不提供行李及贵重物品保管服务。到达海边请注意手机、相机等贵重物品防水，期间不要随身携带，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者在《意见反馈单》中没有反应，回程后不能追究旅行社责任。
                <w:br/>
                3.在不减少景点的情况下，我社有权调整具体行程顺序。
                <w:br/>
                4.如遇人力不可抗拒因素造成游览行程受阻，或者额外损失，费用由客人自理。
                <w:br/>
                5.若因游客自身原因取消行程，行程之内景点门票、房费不退。
                <w:br/>
                6.请提醒客人随身携带有效身份证件！
                <w:br/>
                7.儿童价格仅含车位费+导游服务费+餐费+旅行社责任险，其它产生费用请自理。
                <w:br/>
                8.景点内小门票，行程外的自费节目及私人所产生的个人费用等请自理。
                <w:br/>
                9.旅游期间，一定要注意饮食卫生，注意路边小吃卫生。
                <w:br/>
                特别
                <w:br/>
                说明	团队质量以团上客人签署的“质量反馈意见单”为依据，请客人如实认真填写，如果意见单签署都是满意，团回后我社不再接受不满的投诉处理！感谢您的支持和配合！
                <w:br/>
                温馨提示：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【特别备注】
                <w:br/>
                1、如遇人力不可抗拒因素（如：航班取消、航班延误，景区管制，塞车等原因）影响行程，旅行社仅负责帮助游客同相关部门的协调工作，造成景点不能游览旅行社只退旅行社所购团队优惠景点门票，如产生损失及增加费用，均由游客自行承担。
                <w:br/>
                2、山东省交通厅规定，大巴车凌晨2:00-5:00，不得上路行驶，各路口摄像头抓拍，一旦查处将处扣6分，并处一万元以上罚款。因此若遇航班延误至此时段接团的，为保证保证游客得到充分的休息和行程顺利进行，我司将视情况调整用车（更改车型接团）、用房（调整为机场附近酒店入住，酒店条件有限，敬请谅解）。
                <w:br/>
                3、凡是航班因天气或航司原因等不可抗力因素延误或取消，机场不安排住宿则需客人自理机场住宿费用，行程计划当晚的房费全损，当晚房费不作退回，不作另行通知，请知悉！
                <w:br/>
                4、所有推荐消费景点均为自愿(客人签字认可为自愿游览，签字后的投诉我社不予受理)。
                <w:br/>
                5、如对本次接待有不满意请及时与当地导游或组团社联系，请认真填写游客意见反馈表，团队结束后我社不再处理与此单相矛盾的投诉，谢谢支持！严格按照新的旅游条列操作。
                <w:br/>
                6、特别说明：赠送项目(因任何原因不参加，费用一律不退，也不换等价项目)行程中遇天气原因，航班取消，道路塌方等自然灾害人力不可抗拒因素，所产生的费用及损失由客人自理。
                <w:br/>
                7、自由活动期间请客人注意自身安全。行程中所含海水浴场的游览活动，严禁游客下海游泳，以免造成安全隐患，如游客自行下海，我社不承担任何法律责任。
                <w:br/>
                山东旅游注意事项	如存在下列健康问题的人士，请切勿报名参团，如隐瞒实情，旅行社有权依据《旅游法》随时解除合同并由旅游者承担全部责任和损失。若坚持参团应按旅行社要求签署免责声明，参团后发生事故的，依法由旅游者自行承担后果 ：
                <w:br/>
                	（ 1 ）甲类、乙类传染性疾病患者，如传染性肝炎、活动期肺结核、伤寒等传染病人；
                <w:br/>
                	（ 2 ）心血管疾病患者，如严重高血压、心功能不全、心肌缺氧、心肌梗塞等病人；
                <w:br/>
                	（ 3 ）脑血管疾病患者，如脑栓塞、脑出血、脑肿瘤等病人；
                <w:br/>
                	（ 4 ）呼吸系统疾病患者，如肺气肿、肺心病等病人；
                <w:br/>
                	（ 5 ）精神病患者，如癫痫及各种精神病人；
                <w:br/>
                	（ 6 ）严重贫血病患者，如血红蛋白量水平在 50 克/升以下的病人；
                <w:br/>
                	（ 7 ）大中型手术的恢复期病患者；
                <w:br/>
                	（ 8 ）孕妇及行动不便人士；
                <w:br/>
                	（ 9 ）心理疾病，如抑郁症、强迫症等；
                <w:br/>
                	（ 10 ）其他影响正常出游的疾病。
                <w:br/>
                出行时，成人请带好个人身份证件，儿童带好户口本。
                <w:br/>
                行程内所含景点及赠送项目，如游客自愿放弃，费用将不退还。
                <w:br/>
                18周岁以下未成年人，自我约束能力差，参团安排正常年龄游客陪同；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山东旅游气候：
                <w:br/>
                夏季：山东内陆地区温度在28-35℃左右，海边城市温度在26-31℃左右。
                <w:br/>
                春秋：山东内陆地区温度在17-26℃左右，海边城市温度在16-24℃左右。
                <w:br/>
                冬季：山东内陆温度在-5-15℃左右，海边城市温度在-2-18℃左右。
                <w:br/>
                根据季节，注意衣服的适量增减，预防感冒。尤其是在泰山游览期间，应穿稍厚的防风保暖的衣服，因为山顶和山下温差高达8-10摄氏度。提醒各位带好雨具雨衣。
                <w:br/>
                山东城市彼此之间距离较远，因此车程较长，晕车的游客请自备晕车药，为防止疲劳驾驶，旅途行驶约3小时左右将在途经的休息站休息约15~30分钟，如果赶上旅游旺季，会出现堵车情况，敬请旅客理解。全国散拼客人保证一人一正座，上车勿拥挤，注意人身及财产安全。
                <w:br/>
                山东内陆地区的接待标准与沿海地区有一定的差距，请忌食路边不干净的小吃（尤其是海鲜和烧烤类），山东的旅游团队餐内陆口味偏咸；海滨偏清淡，且分量较小。半岛食用海鲜时需要食用一些大蒜和醋，吃海鲜时不可以食用啤酒、雪糕等凉的食物，以免造成腹泻； 鲁菜与游客家乡的口味有差异，请游客有充足的心理准备。入乡随俗。
                <w:br/>
                山东本地酒店干净卫生，也许会与您的期许有一定差距，请入乡随俗，莫过分比较。因为地域及消费水平的差异，山东不同地区用房也有差别，比如泰山山顶，用房价格高且条件一般，还比较潮湿。山东半岛酒店房间因距海边较进，房间有些潮湿，会有霉味，也属正常现象等。山东7、8月旺季时，半岛二星房有些是不开空调的。山东部分酒店因环保不提供一次性的洗漱用品，请自备。
                <w:br/>
                在自由出行时，请您保管好个人财物，注意人身安全。入住酒店，在休息的时候，请您关紧房门，勿理会一些骚扰电话。在浴缸内淋浴时，请拉起浴帘并将帘子末端放置在浴缸内，以防溅湿地板引起地滑。
                <w:br/>
                儿童、老人或是其他携带特殊证件的游客，在购买景区门票时，产生门票优惠，导游会根据实际情况现退差价（优惠票与团体票之间的票差），赠送项目无退费，如自身原因临时取消，则无退费。山东旅游旺季，如遇上台风等不可抗力因素，导致部分景点关闭，则会改成相应的替换景点，望谅解。
                <w:br/>
                离开酒店前，请检查好个人行李物品和证件是否带齐，以免给您造成不必要的麻烦。
                <w:br/>
                在拍照、摄像时注意来往车辆和有否禁拍标志，不要在设有危险警示标志的地方停留，不要专注于眼前的美景，而忽略了身边或脚下的危险。
                <w:br/>
                防晒：山顶及沿海城市紫外线较强，要注意防晒。请带上太阳帽、墨镜、防晒霜、长袖上衣及外套，最好带上十滴水、藿香正气丸、清凉油等防暑药品；
                <w:br/>
                注意卫生与健康:各地特色小吃很多，要注意卫生，不要随意购买街边小贩的食品，以防急性腹泻疾病发生，影响行程。品尝当地菜及夜市小吃时要注意餐具的洁净,尽量避免吃生冷食品。
                <w:br/>
                山东旅游旺季，景点和酒店餐厅人很多，会出现排队现象，敬请谅解。同时您要保管好自己的贵重物品，保证个人的财产和人身安全。另外，由于山东沿海地区很多旅游项目都是乘船观光，所以再次着重提醒在乘船观光的时候一定注意上下船的安全，以及在船上游览期间的人身和财务安全。酒后，禁止海边游泳，以免发生意外。海边游玩期间，一定看好小朋友。自己的手机相机要保管好，以免掉入水中。
                <w:br/>
                行程中的景点、休息站、酒店、餐厅等周围购物商店，不建议游客购买商品，旅行社不承担任何责任。
                <w:br/>
                在旅游过程中 ，请您随时注意自身安全，请勿擅自离团自由活动。请遵守时间，听从导游安排。如果需单独离队，请征得全陪（地陪）导游同意，并随身携带当地所住宿饭店地址、电话，以免发生意外。若自愿离团，不参加团队正常活动，组团社扣除实际产生费用后，将未产生费用余款退还。离团期间安全问题由客人负责，并在离团前签订离团证明，如有问题我社仅在所能及范围内协助处理，但不承担赔偿责任；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关于旅游人身意外险：旅游者年龄不满1周岁以及超过80周岁（包括80周岁）不予以投保；游客年龄在70—79周岁保额减半，保费不变。关于航空保险：航空险承保范围为0-69周岁。
                <w:br/>
                温馨提示：行走公路受多方因素影响、行程标注时间仅为参考时间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2025-06-17T00:35:36+08:00</dcterms:created>
  <dcterms:modified xsi:type="dcterms:W3CDTF">2025-06-17T00:35:36+08:00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