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2025长白山落地散拼双飞6日游行程单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DB1749002361G7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【双城联动一路美景】
                <w:br/>
                长春自由逛吃  54 路有轨电车 长春室内版“洪崖洞”这有山 ，长春伪满皇宫寻找末代王朝密码 长白山国际度假区  "这里是被大自然偏爱的度假乌托邦 ，是生活家的品质殿堂。 "
                <w:br/>
                长白山林海、高山、瀑布、天池 ，经典北坡·此生定去天池许愿
                <w:br/>
                延吉长白山脚下的边陲小城 ，东北风情与朝鲜族风俗文化的融合 ，那面超火的“ 网红墙”你拍了吗？ 图们口岸 ，一江两国。领略神秘国度边境风情
                <w:br/>
                【行程用车】让旅行成为一种豪华的享受 ，就差你没上车啦！
                <w:br/>
                【精选酒店】 1 晚长白山万达国际度假区+1 晚满族特色民宿+3 晚市区精选酒店 ，只为优质睡眠 【明星司导】风趣幽默导游+多年驾龄老司机为您保驾护航 = 自营 Svip 服务
                <w:br/>
                【出行无忧】 目的地 24H 接送机 ，0 等待接送 VIP 专车服务+微信管家服务 ，让您旅途无忧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春天马上要过去了 ，接下来的长春将是一派万物并秀、蓝绿交织的惬意景象文旅君诚邀全国各地的小伙 伴来长春畅游一“夏”贵宾自行乘坐航班出发前往素有“北国春城”之称的城市——长春市；这里有翱 翔清空万里的人民空军 ，也有末代皇帝的沉淀记忆 ，与春城偶然相遇 ，感受她的过去和现在 ，体验这里 的风土人情和魅力；抵达后司机导游温馨接站 ，乘车前往长春市酒店入住，
                <w:br/>
                自由活动 ，推荐 DIY 行程如下；
                <w:br/>
                <w:br/>
                【东北洗浴文化】 ：体验一下洗浴文化 ，搓个大澡 ，做个足疗消除疲惫感！在大众点评或小红书上找一 家 ，有水果自助 ， 晚餐自助的洗浴 ，在里面可以呆上一整天。
                <w:br/>
                【吉林省博物馆】 ：是吉林省最重要的博物馆之一。博物馆收藏了大量珍贵的文物和艺术品 ，展示了吉林省的历史文化 ，是了解吉林省的理想场所。
                <w:br/>
                【长春雕塑公园】： 门票免费园区内各种雕塑 ，部分展馆收费 ，收费展馆里面很好看 ，很有特色 ，适合 拍照打卡
                <w:br/>
                【桂林路美食街】 ：长春很有名的一条街 好吃的特别多 建议晚上去 很热闹！
                <w:br/>
                当地美食推荐：
                <w:br/>
                <w:br/>
                元盛居： 到长春必打卡的火锅店 ，就是清水涮肉配上秘制麻酱 ，大口吃肉的快感 ，绝对爽歪歪。（很多 家店 ，选择离酒店近一点的哦）
                <w:br/>
                于记烤酱炖菜馆：  （溜肉段）  地址 ：北安路 323 号门市 这家的锅包肉倒是一般 ，溜肉段不错。
                <w:br/>
                王记酱骨头馆 ：（酱骨头）  地址 ：西民主大街 1059 号 大骨头酱香浓郁。
                <w:br/>
                饺子当家：  （酸菜饺子） 地址 ：西安大路与建和街交汇西安胡同 344-1号 猪肉酸菜饺子太赞了！
                <w:br/>
                ❤【出行贴士】
                <w:br/>
                1.出团前务必携带身份证原件.您的专属私人管家和司机会在出发前一天 20:00 之前与您联系 ，跟您确认
                <w:br/>
                <w:br/>
                行程事宜；请保持手机畅通 ，请最终以出团通知书为准；
                <w:br/>
                2.今日只包含接机/接站服务 ，不含自由活动期间的用车费用；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长春伪满皇宫-打卡这有山-长白山万达度假区开启度假时光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美好的一天从早餐开始 ，酒店内享用营养早餐
                <w:br/>
                早餐后乘车前往参观【伪满皇宫博物院】「他的一生都在高墙里」这里曾是伪满洲国的皇宫 ，见证了中  国近代史的一段曲折与苦难。在长春这座充满活力的城市中，伪满皇宫博物院静静地诉说着过去的故事。 这里 ，不仅是历史的见证者 ，更是时代的讲述者。穿过那扇沉重的大门 ，仿佛穿越时空 ， 回到了那个动  荡的年代。参观结束后乘车前往打卡长春网红景点；
                <w:br/>
                <w:br/>
                <w:br/>
                一辆列车 ，一座城市 ，一段历史 伴随着叮叮咚咚的声音 ，满满的的复古年代感【54 路有轨电车】打卡 《人世间》拍摄地 ，瞬间穿越至父辈们的年代 ，感受怀旧之美 ，当 54 路有轨电车缓缓驶过春城大街，树 树皆春色，长春童话般的列车行驶在暖阳下的夏日美景，像是一场文艺电影的序幕 … …，在车上随手一拍都很出片 ， 民国时期的装饰风格 ，真的仿佛穿越到了民国时期一样 ，氛围感满满，
                <w:br/>
                <w:br/>
                <w:br/>
                <w:br/>
                【这有山】（营业时间： 10 ：30 -22:30）长春地标商场 ，也是目前长春最火爆的地方。长春城市的大商  场特别多 ，也特别有名。“这有山” ，无疑是这么多商场里最另类的一个。“这有山”以山为建筑形态， 通过商业综合体设计把大山装进盒子里 ，打造了首个室内度假景观小镇。
                <w:br/>
                一楼： 山洞广场 ，每周末都有精彩的演出 ， 围着篝火听歌 ，氛围超赞！
                <w:br/>
                二楼： 山洞环廊、 山谷大堂 ，环境雅致 ，适合闲逛。      8
                <w:br/>
                三楼 ：红色星球嘉年华 ，充满科技感与活力。
                <w:br/>
                四楼 ：护佑院、这有山舍 ，还有拍照的打卡点问蟾亭、望江亭和美食街！
                <w:br/>
                这有山美食小吃：
                <w:br/>
                这里简直是吃货的天堂！从日常年轻人喜欢的美食、小吃、甜点 ，到 90 年代的专属小零食 ，应有尽有！ 钵钵鸡、麻辣串串、螺狮粉...价格虽然稍高于外面 ，记得尝尝哦 ~
                <w:br/>
                【温馨提示】 ：午餐自理 ，可自行这有山里的美食哟！
                <w:br/>
                午餐后乘车前往【长白山万达国际度假区】（车程约 4 小时）这里是集购物、休闲、餐饮、娱乐、文化 为一体的假胜地。小镇在原生态森林的衬托下显得格外的魅力耀眼 ，为度假生活增添新的色彩。能够使 度假人群体验到亲近大自然生活又能感受到城市当中的喧嚣与热闹 ，使人忘记忧愁和烦恼；
                <w:br/>
                抵达后导游协助办理入住及入住礼遇；之后可自行享受入住礼遇；
                <w:br/>
                入住酒店享受礼遇：
                <w:br/>
                <w:br/>
                【入住礼遇 1】汉拿山温泉：（自备泳衣 ，入住期间仅包含一次 ，儿童权益适用于 1.3 米以下）  【半日 经营季】营业时间： 13:00-22:00；
                <w:br/>
                【今日温馨提示】：
                <w:br/>
                1.请自备泳衣、泳帽及日常用品 ，请把身上的金属饰品摘下来 ，避免长时间在水中产生氧化。
                <w:br/>
                2.切忌空腹或太饱时入浴 ，泡温泉浴时应多喝水 ，随时补充流失的水分。
                <w:br/>
                3.温泉水中含有丰富的矿物质，泡过温泉后尽量少用沐浴液，用清水冲深更有利于保持附在皮肤上的矿物；
                <w:br/>
                4.凡有心脏病、高血压或身体不适、营养不良或是生病刚好、急性感冒、急病、传染病、女生生理期来时
                <w:br/>
                <w:br/>
                或前后、怀孕的初期和末期者都不宜泡温泉。5.今日全天自由活动无法统一用餐，小镇内用餐比较方便，推荐如下：小镇上有肯德基，麦当劳，必胜客 速食食品 ，也可以选择千福家朝鲜族高丽火盆 ，满清乌拉火锅 ，朴家小妹参鸡汤 ，雪姬居酒屋 ，还可以 选择小李布车（韩式大排档） ，汉拿山烤肉等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长白山万达度假区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万达观光缆车-激情漂流-特色满族民宿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早餐后继续享受酒店的入住礼遇
                <w:br/>
                【入住礼遇 2】高空缆车：（含 2 成人+1 位 12 周岁以下儿童 ，入住期间仅包含一次）您可以乘坐度假 区内高山缆车 ，一览度假区全貌 ，天气好时可远眺长白山。蓝天白云 ，如同展翅飞翔的小鸟自由的吹着 微风 ，享受着阳光......【全日经营】营业时间 ：9:00-16:30；
                <w:br/>
                【入住礼遇 3】：哇酷湖上项目住期间赠送小黄鸭脚踏船、网红透明船、水上自行车三项权益（小黄鸭脚 踏船使用时间 5 月 1 日-10 月 7 日 ， 网红透明船、水上自行车使用时间均为 6 月 1 日-10 月 7 日 ，入住 期间仅包含一次）；
                <w:br/>
                可自费体验：【长白山森林奇趣漂流】 180 元/人。乘着橡皮艇顺流而下 ，天高水长 ，四面青山环绕 ，河 水清澈见底 ， 时急时缓 ，温柔而又不乏野性。置身天然氧吧呼吸新鲜空气；穿越丛林 ，欣赏沿途美景。 在这天然氧吧中 ，沐浴着丝丝凉意 ，感受那清澈的溪流 ，带走了炎炎烈日 ，带来了无尽的凉爽。捧起一 捧河水 ， 曾经远眺的天池水 ，如今就在这其中畅游漂流。
                <w:br/>
                午餐后乘车前往二道白河镇 ， 自由活动 ，推荐 DIY 行程如下；
                <w:br/>
                <w:br/>
                【长白山 1172 今熙何年】沉浸式体验金代主题街区 ， 以金代文化为核心 ，打造“五感沉浸”体验金代 主题沉浸式演艺街区 ，丰富舞剧超感体验；演艺以舞蹈交互戏剧为主要艺术表演形式 ，演员通过互动舞 蹈演艺“招亲”竞赛 ，邀请游客观众参与 ， 凸显民族豪迈性格 ，体验娱乐氛围。 NPC（演员）不定期变 装巡游街区及集散中心广场与游客互动。一秒穿越千年 ，梦回金代。
                <w:br/>
                NPC（演员）不定期变装巡游街区及集散中心广场与游客互动。铁艺非遗手作、古法射箭/投壶、钱庄交 互游戏、谷子店做稻米文化限定周边。店内汇聚小说、动漫、游戏热门  IP 周边 ，像徽章、立牌、海报 等应有尽有 ，是粉丝们选购心仪好物、交流同好的热门打卡地;
                <w:br/>
                【雪绒花驯鹿园】买一份苔藓或是一份零食可以和驯鹿来一次亲密接触 ， 它们会围绕在你身边配合你拍照。很容易出片的哦。
                <w:br/>
                晚上入住【特色满族民宿】独栋满族风情小院 ，独门独栋设计 ，夜晚灯光亮起 ， 民族风满满。 当太阳下 山的时候 ， 山谷中一片静谧 ，在这里远离城市的喧嚣 ，躲开高楼大厦 ，清新的环境 ， 良好的空气质量 ， 如果您已经很久没有仰望过星空 ，天气晴朗的情况下 ，可以看到漫天繁星的哟( ^ U ^ ) ノ ~ Y O
                <w:br/>
                晚餐推荐自费 ：品尝东北特色铁锅炖+二人转表演餐  168 元/人（  铁锅炖原指东北及农村地区等一些地 方的烹饪形式 ，是使用灶台铁锅炖鸡、鱼等菜肴的方式 ，以烧木柴为主： 咱们就围着锅台坐 ，热热乎乎 的吃一顿 ，席间还可观看具有浓郁地方色彩的东北二人转）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特色满族民宿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长白山北景区-中国朝鲜族民俗村-延边大学网红墙-延吉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十年 ，一个承诺 ，一场等待。 从《盗墓笔记》的首页 ，到那个遥不可及的长白山天池 ，我用了整整十年 的时间去想象张起灵的身影。终于，在这个冬天，我踏上了这片白雪皑皑的神秘之地，只为赴这一场“云 顶天宫”的梦幻之约。
                <w:br/>
                【长白山北景区】（门票已含） ，乘坐景区【接驳车+环保车】（门票自理）  进入景区 ，沿途观赏长白 山美丽风光 ，观垂直景观带 ，感受一山有四季十里不同天的季节变幻；根据天气情况乘景区交通【倒站 车 80 元/人自理】前往神秘莫测的长白山天池 ，感受一览众山小、世界踩在脚下的感觉 ，这里经常云雾 弥漫不是每个人到长白山都能看到天池的秀美容貌 ，看看我们和天池是否有缘。后乘坐景区交通车前往 松花江鸭绿江图们江三江源头，落差 68 米的—【长白瀑布】（需步行往返游览约 1 小时），观露天温泉 群—聚龙泉 ，在此可自行品尝长白山特别出名的温泉煮鸡蛋、温泉煮玉米 ，悄悄告诉你长白山的鸡蛋是 蛋黄先熟的哦 ，不要贪吃呀。游览长白山素有小九寨之称的—【绿渊潭】可以看到朝鲜放生的金鳟鱼虹 鳟鱼在水里游来游去 ，打卡雪山飞狐拍摄基地—【小天池】 ，游览结束后乘车景区交通车返回长白山入 口处 ，乘车返回
                <w:br/>
                   进园程序小攻略：
                <w:br/>
                1.长白山集散中心→乘坐摆渡车→长白山山门→倒站车换乘中心 ，车程约 30 分钟
                <w:br/>
                2.倒战车换乘中心→乘倒站车→长白山天池参观天池3.天池结束后乘坐景区倒站车下山到换乘中心，换乘中心换乘景区环保车参观余下小景点→「长白瀑 布-聚龙温泉群-小天池-绿渊潭-地下森林」
                <w:br/>
                4.长白山山门→乘坐摆渡车→返回长白山集散中心，
                <w:br/>
                下山后乘车前往参观前往【中国朝鲜族民俗村】（赠送）  （车程约 0.5 小时）有朝鲜族的姑娘带你 了解朝鲜族的风土人情 ，参观朝鲜族百年老宅 ，参观朝鲜族民居体验炕大地小的民俗文化；参观结束后 乘车前往延吉市（车程约 1.5 小时） ；抵达后前往打卡【延边大学网红墙】（建议 17:00-21:00 期间游 览此景点 ，逛吃逛吃从这里开始） 品味延边特色美食 ，在这里仿佛是身处于韩国街头 ，高高的十几楼都 挂着牌匾 ，各种美食商家林立接下来就开始我们逛吃逛吃的延吉之旅吧 ，延边大学附近是美食聚集地 ， 每一家都会让你惊艳！
                <w:br/>
                延吉美食推荐：（可在小红书或大众点评或抖音上面参考哟）
                <w:br/>
                拌饭:全州拌饭、米村拌饭、釜山石锅拌饭。
                <w:br/>
                冷面:顺姬冷面、服务大楼， 包饭;吴氏包饭、以勒包
                <w:br/>
                参鸡汤:张师傅参鸡汤、韩正参鸡汤等。
                <w:br/>
                烤串:金利烤串 ，河和烤出 ，百铺乐 ，羊不同燃等。
                <w:br/>
                烤肉:柳家园、好好烤肉、大朴家、碳吧炉、富太雅烤肉、草木屋等。
                <w:br/>
                啤酒店:七星布车、小李布车、画图明太屋、大叹号、 白桦林、小木屋等。
                <w:br/>
                海鲜店:秦大个海鲜烧烤、振海贝烤贝、 四海海鲜、本达人海鲜 ，无桥洞海鲜烧烤。
                <w:br/>
                肥肠店:肥豆火炉肥肠、辛罗肥肠、火山石黄牛肥肠、火辣辣肥肠。
                <w:br/>
                烤翅:七公烤翅、疯狂烤翅。
                <w:br/>
                章鱼:旌善章鱼城、秀晶章鱼屋。
                <w:br/>
                温面:郑顺鸡汤面、平壤温面、金尚宫(特色菜辣牛肉汤温面)
                <w:br/>
                炸酱面:兴豆饭店、古宫宴韩式炸酱面。
                <w:br/>
                土豆汤天花板系列:申啦啦脊骨汤、李村脊骨汤(辣焖脊骨)
                <w:br/>
                【今日温馨提示】：
                <w:br/>
                1.长白山景区门票实行预约制度 ，因此如您有【优惠证件】请务必预订时告知我们，否则大门票已提前出 好 ，当日可能无法二次预约 ，也【无法退还门票优惠部分】 ，敬请知悉。2.长白山环保车为一票通用 ，各景点间需换乘。
                <w:br/>
                3.长白山景区内移动信号不稳定，请一定遵守与导游或司机师傅约定的集合时间，准时集合，以免耽误大 家行程哦
                <w:br/>
                4.导游不跟随进入天池景区，且天池景区是否开放受天气状况影响，无法保证每位贵宾都能一睹天池神秘 面容 ，天池也在等待她的有缘人哦 ~ ~
                <w:br/>
                5.景区大门验票时需持本人有效证件（  包括身份证、护照、港澳台通行证）刷证验票入区 ，无需兑换纸 质票。
                <w:br/>
                6.若长白山景区内个别小景点关闭（如长白山天池/绿渊潭/长白瀑布/小天池 ，小景点开放情况以景区实 际公告为准 ，如遇关闭 ，恕无法提前通知 ，还请您多多谅解） ，但门票和小交通等已经使用 ，则无费用 退还 ，敬请知晓。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水上市场-图们口岸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喜欢早起的贵宾可自行打卡【延吉水上市场早市】清晨的延吉早市活跃了起来。摊位上琳琅满目的朝鲜 族泡菜和精致
                <w:br/>
                的朝鲜族美食都是您不容错过的 ，新鲜的果蔬、烹炒的火苗、蒸腾的热气、诱人的香味、喧嚣的叫卖 … … 这些熟悉的场景又回来了。人间烟火气 ，最在街巷中；
                <w:br/>
                早餐后可自费乘车前往-中朝边境【图们口岸】 168 元/人（车程约 1 小时） 图们口岸是国家一类国际客 货运输口岸 ，是吉林省唯一有公路桥、铁路桥与朝鲜相连的口岸 ，也是国家第一批批准的“ 中外籍人员 出入境陆地通行口岸 ”。 口岸国门高 13.77 米 ，建于 1988 年。 国门两侧刻有反映中国人民投身于社会 主义现代化建设和热爱和平、珍惜友谊为主题思想的浮雕。可以登上国门眺望朝鲜；午餐后自由活动。
                <w:br/>
                后指定时间集合乘车前往长春市散团后 ， 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早餐后根据返程的时间乘车前往长春龙嘉机场 ，结束愉快的东北之旅。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酒店双标间（东北非一线发达城市 ，接待能力有限 ，我社安排当地同级标中较好酒店 ，游客报名前可根 据我社提供参考酒店名称提前做了解 ，如有争议请报名前提出） ，保证舒适睡眠 ，我社按 2 人入住 1 间 房核算 ， 由于北方大部分酒店无法安排三人间或房内加床 ， 因此出现自然单房 ，请补齐单房差以享用单人房间。
                <w:br/>
                【四钻参考酒店】
                <w:br/>
                长春 ：智选酒店或美豪酒店或铁联商旅或同级*1 晚
                <w:br/>
                万达 ：智选酒店或悦华酒店或 MOMOLAND 或同级*1 晚
                <w:br/>
                长白山 ：井邑满族特色民宿或同级*1 晚
                <w:br/>
                延吉 ：翔宇酒店或和颐至尚酒店或花筑般蓝或长白山大酒店或同级*1 晚
                <w:br/>
                5 早餐 ， 2 正餐(30 元/人/餐 ，十人一桌 ，十菜一汤）  （私家团不含正餐）
                <w:br/>
                当地空调旅游巴士，往返飞机票
                <w:br/>
                行程中所标注的首道门票；
                <w:br/>
                【温馨提示】该产品报价为综合优惠价格 ，持老年证、残疾证、军官证、导游证、记者证、教师证等优 惠证件不能减免门票费用（长白山景区为实名制购票制度 ，需刷游客身份证入园参观 ，请游客务必携带 有效期内身份证原件 ，感谢配合）
                <w:br/>
                当地优秀导游服务（自由活动、飞机上无导游陪同） ；私家团无导游 ，司机兼职向导；
                <w:br/>
                儿童不占床 ，含车、 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 程 单 房 差 ： 5-6 月  700 元 /人 ， 7-8 月  900 元 /人 ；
                <w:br/>
                2.  因 交 通 延 阻 、 罢 工 、 天 气 、 飞 机 机 器 故 障 、 航 班 取 消 或 更 改 时 间 等 不 可 抗 力 原 因 所 引 致 的 额 外费用 ；
                <w:br/>
                3. 酒 店 内 洗 衣 、 理 发 、 电 话 、 传 真 、 收 费 电 视 、 饮 品 、 烟 酒 等 个 人 消 费 ；
                <w:br/>
                4.   自 由 活 动 期 间 的 用 车 、 导 游 服 务 、 餐 食 费 和 交 通 费 ；
                <w:br/>
                5.  旅 游 人 身 意 外 保 险 （强 烈 建 议 游 客 自 行 购 买 ） ；
                <w:br/>
                6.   当 地 参 加 的 自 费 以 及 “ 费 用 包 含 ” 中 不 包 含 的 其 它 项 目 ；
                <w:br/>
                7. 各 地 -长 春 往 返 大 交 通
                <w:br/>
                必消景交（当地支付导游） 200 元/人
                <w:br/>
                接驳车 35 元+长白山环保车 85 元+天池主峰倒站车 80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中朝边境图们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图们口岸是国家一类国际客 货运输口岸 ，是吉林省唯一有公路桥、铁路桥与朝鲜相连的口岸 ，也是国家第一批批准的“ 中外籍人员 出入境陆地通行口岸 ”。 口岸国门高 13.77 米 ，建于 1988 年。 国门两侧刻有反映中国人民投身于社会 主义现代化建设和热爱和平、珍惜友谊为主题思想的浮雕。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乘着橡皮艇顺流而下 ，天高水长 ，四面青山环绕 ，河 水清澈见底 ， 时急时缓 ，温柔而又不乏野性。置身天然氧吧呼吸新鲜空气；穿越丛林 ，欣赏沿途美景。 在这天然氧吧中 ，沐浴着丝丝凉意 ，感受那清澈的溪流 ，带走了炎炎烈日 ，带来了无尽的凉爽。捧起一 捧河水 ， 曾经远眺的天池水 ，如今就在这其中畅游漂流。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东北铁锅炖+二人转演绎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铁锅炖原指东北及农村地区等一些地 方的烹饪形式 ，是使用灶台铁锅炖鸡、鱼等菜肴的方式 ，以烧木柴为主： 咱们就围着锅台坐 ，热热乎乎 的吃一顿 ，席间还可观看具有浓郁地方色彩的东北二人转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一、报名须知：请仔细阅读本行程，根据自身条件选择适合自己的旅游线路，旅行社为非专业健康医疗机构，无法判定旅游者的身体 健康情况是否适合参加本次旅游活动 ，因自身疾病引起的伤亡 ，由旅游者自行承担责任，旅行社已尽到告知义务，不 承担任何责任。
                <w:br/>
                二、交通须知：
                <w:br/>
                东北旺季期间火车车次少，用票紧张，提前 30 天以上报名可确保出发程中下铺位，返程铺位随机不可指定铺位；三、 团队须知：
                <w:br/>
                （1）此行程是散客拼团，当旅游者前往旅游目的地时有可能存在不同航班/火车车次且落地时间可能不准点及所住酒 店不同的因素 ， 因此会出现等待情况 ，敬请旅游者谅解。如有其它问题请及时和导游或者相关人员反馈。
                <w:br/>
                （2） 团队游览中不允许擅自离团（自由活动除外） ， 由此造成未参加行程内景点、用餐、房、车等费用不退 ，旅行 社亦不承担游客离团时发生意外的责任。
                <w:br/>
                （3）如遇台风、暴雪等不可抗因素导致无法按约定行程游览 ，行程变更后增加或减少的费用按旅行社团队操作实际 发生的费用结算。 景点游览、 自由活动停留的时间以当天实际游览为准。
                <w:br/>
                （4）为丰富游客娱乐活动及满足不同旅游者的需求 ，在游览过程中有更好的体验供您参考 ，请根据自身情况自愿选 择 ，不强制参加；
                <w:br/>
                （5）行程目的地非一线发达城市 ，接待能力有限 ，酒店星级评定标准也比国内低 ，所有酒店设施软件与硬件均不能 以大城市的眼光去衡量 ，尤其是旅游旺季的时候 ，热水、用餐等服务均会有不尽人意的地方 ，敬请谅解。
                <w:br/>
                （6）旅游者因自身原因 ，在旅游行程中需中途离团 ，须与地接导游签署书面《离团申请书》 ，经报名组团社确认认 可后方可离团；离团后所有的安全责任由旅游者自负；旅游者在旅游行程中自行离团属违约行为，我社将默认为自动 放弃所有行程 ，不承担任何风险后果。
                <w:br/>
                （7） 出游过程中 ，如产生退费情况 ，以退费项目旅行社折扣价为依据 ，均不以挂牌价为准。
                <w:br/>
                五、餐饮须知：
                <w:br/>
                团队正餐为八菜一汤、十人一桌，不含酒水，有些景区及路途中的餐饮因客观原因或许不尽人意，还请体谅，早餐为 酒店包含 ，不吃不退。在旅游地购买食物需注意商品质量 ，发现食物不卫生或有异味变质的情况 ，切勿食用。
                <w:br/>
                1. 外出旅游 ，旅游者应注意身体健康 ，切勿吃生食、生海鲜、未剥皮的水果 ，不可光顾路边无牌照摊档 ，忌暴饮
                <w:br/>
                暴食，应多喝开水，多吃蔬菜水果，少抽烟，少喝酒，因私自食用不洁食品和海鲜引起的肠胃疾病旅行社不承担责任。
                <w:br/>
                2.为防止旅途中水土不服 ，旅游者应自备一些常用药品以备不时之需 ，切勿随意服用他人提供的药品
                <w:br/>
                3.如对饮食有特殊要求 ，请在报名时告知旅行社并提前与导游说明 ，以便导游再条件允许的情况下更好的给您安排 饮食。
                <w:br/>
                4.特别提示：旅行社不提倡、不安排饮酒，并对游客因饮酒发生的意外不承担责任；若出现酗酒闹事、扰乱社会秩序、 侵害他人权益以及造成自身损害的一切责任由肇事者承担。
                <w:br/>
                六、意见反馈单：请客人务必真实的填写导游质量服务跟踪表，此表为维护权益的凭证，公司处理事务均以意见表内 容为依据，不接受与意见表相违背的内容反映，谢谢理解与配合；游过程中，客人如有任何对接待不满意的地方请及 时与我公司质检及地接负责人员联旅络、反映，以便公司调查核实后及时予以更改及调整，还客人一个舒适满意的旅 程 ，请切勿旅程静言 ， 回程后秋后算账 ，于事无补。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2025-06-30T02:48:53+08:00</dcterms:created>
  <dcterms:modified xsi:type="dcterms:W3CDTF">2025-06-30T02:48:53+08:00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