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6-8月【享梦北京】亲子北京一价全含高铁三日游——前门大街+北京坊+颐和园+升旗+故宫+科技馆+鸟巢水立方+八达岭长城+清华大学或北京大学入内参观行程单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BJ1750143630Xz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游览无忧：人气TOP 1产品，五星旅行社竭诚守候！为全家人量身定做的北京之旅，精选金牌导游！回归旅游本色，丢掉钱包游北京～全程0自费0购物0暗店！拒绝任何“文化馆”“博物馆”类型的购物店，让旅行回归本心！
                <w:br/>
                励志清北：清风徐来，紫荆盛开，热爱祖国，艰苦奋斗，薪火相传。走进清华大学或北京大学校园内！与清华大学生互动谈心，了解学习方法，为孩子撒下梦想的种子
                <w:br/>
                小联合国：走进北京语言大学，全程外教陪同，口语交流，上一堂生动有趣的“疯狂英语”，并向每位同学颁发“优秀小小外交官”荣誉证书
                <w:br/>
                精华景点：精华景点一网打尽“皇家紫禁城”故宫—“恰似江南”颐和园—“百花漫岭”八达岭—“科技未来”科技馆
                <w:br/>
                敬礼国旗：站在祖国“心脏”天安门广场，万人齐唱国歌，与国旗共迎朝阳，新的一年，祝愿祖国更加繁荣昌盛。
                <w:br/>
                精选酒店：入住三钻酒店，提高睡眠质量，缓解一天的疲惫，全程不换酒店。
                <w:br/>
                圆梦双奥：特别安排外观2022年北京冬奥会北京主赛区标志性场馆、唯一新建的冰上竞赛场馆——国家速滑馆“冰丝
                <w:br/>
                带”感受运动健儿豪情壮志。
                <w:br/>
                心意小礼：天安门广场集体照每人一张，把您的笑脸带回家，以及赠送故宫无线导览耳机+故宫后门摆渡车
                <w:br/>
                网红胜地：走访历史悠久的前门大街，以及巴洛克小城—北京坊。
                <w:br/>
                保驾护航：24小时接送服务+24小时北京旅行管家服务，为您的旅程保驾护航
                <w:br/>
                舌尖北京：甄选社会餐厅！包含2正餐！北京语言大学校园餐—与莘莘学子共进午餐！老北京烤鸭—果木烤制具有“色、香、味”三绝，皮脂酥脆，肉质鲜嫩，飘逸着清香。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
                <w:br/>
              </w:t>
            </w:r>
          </w:p>
          <w:p>
            <w:pPr>
              <w:pStyle w:val="indent"/>
            </w:pPr>
            <w:r>
              <w:rPr>
                <w:rFonts w:ascii="微软雅黑" w:hAnsi="微软雅黑" w:eastAsia="微软雅黑" w:cs="微软雅黑"/>
                <w:color w:val="000000"/>
                <w:sz w:val="20"/>
                <w:szCs w:val="20"/>
              </w:rPr>
              <w:t xml:space="preserve">
                山东乘高铁抵达首都北京后，已恭候群贤多时，抵达后我社导游在您的出站口接站。沿途欣赏首都的市容市貌，开启北京之旅。
                <w:br/>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w:br/>
                ▷13:00【前门大街】（游览时间1h）
                <w:br/>
                <w:br/>
                位于京城中轴线。行走在这古老的街道上犹如走在画中，北平昌盛时的景象莫过于此。
                <w:br/>
                <w:br/>
                ▷14:00【北京坊】
                <w:br/>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▷15:00【颐和园】（游览时间2h）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★温馨提示：
                <w:br/>
                <w:br/>
                1. 本天不含晚餐，晚餐推荐：东来顺涮羊肉/四季民福烤鸭/牛街聚宝源刷羊肉/虎坊桥炙子烤肉/老北京羊蝎子
                <w:br/>
                <w:br/>
                2. 您可自行前往世贸天阶，三里屯，后海酒吧一条街，什刹海，牛街簋街等游览，（可拨打12580咨询乘车路线）。也可以于酒店休息，为第二天的游览做好准备！
                <w:br/>
                <w:br/>
                3.本社可以为您提供向导、以及餐厅预订等服务，如有需要可联系您的导游咨询本社客服电话。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升旗-天安门广场-故宫-科技馆-鸟巢水立方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▷【天安门广场】（游览时间1h）
                <w:br/>
                <w:br/>
                是世界上最大的城市中心广场，虽然是历史产物，但不乏现代的宏伟气息。
                <w:br/>
                <w:br/>
                ▷8:30【故宫博物院】（游览时间2h）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√中餐食光：老北京烤鸭—果木烤制具有“色、香、味”三绝，皮脂酥脆，肉质鲜嫩，飘逸着清香。
                <w:br/>
                <w:br/>
                ▷13:00【中国科技馆】（游览时间2h）
                <w:br/>
                <w:br/>
                ★温馨提示：节假日科技馆严重限流，如预约不到调换北京动物园或天文馆，不做赔偿）
                <w:br/>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1、千年古国，繁星璀璨 （物理/化学/生物/语文）主题：追溯中国古代科技的历程，掌握中国古代科技的基本操作以及生活中的应用
                <w:br/>
                <w:br/>
                2、气象百科，天时人和（物理/语文/历史）目标：了解基本物理知识，解释日常生活中遇见现象
                <w:br/>
                <w:br/>
                3、上天入地，鬼斧神工（生物/地理/物理/语文） 目标：了解科技与生活的关联）
                <w:br/>
                <w:br/>
                4、未来已来，问鼎苍穹（科学技术）目标：了解北斗系统能被运用到哪些方面，AI技术有哪些，中国对太空领域的探索历程
                <w:br/>
                <w:br/>
                5、流浪地球，银河宇宙（未来科学）目标：知晓科技未来与热爱环境同样重要。
                <w:br/>
                <w:br/>
                ▷15:00【鸟巢水立方】（游览时间1h）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八达岭长城-清华大学或北京大学入内参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√中餐食光：老北京自助餐，荤素搭配～凉热自选～北京味道应有尽有。
                <w:br/>
                <w:br/>
                ▷11:00【北京语言大学】（赠送项目，校内用餐，如因政策问题闭校则取消，中餐更换为其他社会餐厅或其他高校用餐）
                <w:br/>
                <w:br/>
                走进北京语言大学，全程外教陪同，口语交流，上一堂生动有趣的“疯狂英语”，并向每位同学颁发“优秀小小外交官”荣誉证书
                <w:br/>
                <w:br/>
                ▷13:00【清华大学或北京大学】（游览时间1h）（★进校参观，如限流未预约上现退150/人）
                <w:br/>
                <w:br/>
                ★特别提醒：如选择B标客人（不进清华），清华校门拍照打卡后自由活动。
                <w:br/>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w:br/>
                每人赠送清华校徽1枚
                <w:br/>
                <w:br/>
                ▷博士服拍照（游览时间0.5h）
                <w:br/>
                <w:br/>
                1、穿学士服照相时服从带队讲解员的安排，按先后顺序依次进行拍照。
                <w:br/>
                <w:br/>
                2、要爱惜和保护好服装，并且注意保持服装最后的整洁和完好。
                <w:br/>
                <w:br/>
                3、可与北科的大哥哥姐姐们，拍照合影留念。
                <w:br/>
                <w:br/>
                4、也可以和同学、老师或父母一同拍合影，留住这段美好而难忘的回忆。 
                <w:br/>
                <w:br/>
                ▷【清华状元学习交流】  清华大学在校学生交流学习心得
                <w:br/>
                <w:br/>
                1、我是如何填报高考志愿的。
                <w:br/>
                <w:br/>
                2、我是怎样从小立志考入清华北大的和怎么培养孩子考上北大清华。
                <w:br/>
                <w:br/>
                3、如何在中学阶段实现自我的突破。
                <w:br/>
                <w:br/>
                4、怎样突破学习瓶颈、掌握学习技巧、分享学习经验介绍。
                <w:br/>
                <w:br/>
                5、怎样缓解考试的紧张压力，学习经验和学习方法-家长和孩子两方面。
                <w:br/>
                <w:br/>
                6、我在清华大学的校园生活和学习课程介绍与考上以后各方面的福利待遇。
                <w:br/>
                <w:br/>
                7、只要勤奋好学有梦想考入清华北大不是梦。
                <w:br/>
                <w:br/>
                8、如何与身边的老师和同学相处
                <w:br/>
                <w:br/>
                9、学习或生活中遇到的各类问题和困难的答疑解惑。
                <w:br/>
                <w:br/>
                10、好的学习习惯养成以及对于孩子的初高中生活建议。
                <w:br/>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
                <w:br/>
                <w:br/>
                游览完后导游送站前往车站返回温暖的家。
                <w:br/>
                <w:br/>
                ★温馨提示：
                <w:br/>
                <w:br/>
                1.因长城景区距离市区较远，出城堵车情况比较严重，需要提早出发，根据当日游客量导游会做合理安排，请配合。若乘坐滑车或缆车请自理，导游不做额外推荐。
                <w:br/>
                <w:br/>
                2.中餐地点有特产批发超市您可自由逛街以及选购北京特产北京伴手礼，非旅行社行为不视为购物店。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【交通】当地一车一团，每人一正座；
                <w:br/>
                【门票】行程中所例景点第一大门票（不含：园中园门票、奥运深度电瓶车、慈禧水道等消费）；
                <w:br/>
                【餐标】全程升级两个特色餐，（老北京自助餐+京味烤鸭餐 餐标30/人）早餐打包或桌早全含，2个早餐；
                <w:br/>
                【住宿】全程入住三钻酒店（个别酒店大床较多，我们会根据团队情况进行分配，不提供三人间，个别酒店有家庭房或者加床，加床为钢丝床或折叠床）；
                <w:br/>
                【导游】北京当地中文导游服务（自由活动期间无导服）；
                <w:br/>
                【自费】全程0自费。
                <w:br/>
                山东各地到北京往返高铁二等座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个人费用
                <w:br/>
                单房差
                <w:br/>
                导游费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2025-06-28T18:46:28+08:00</dcterms:created>
  <dcterms:modified xsi:type="dcterms:W3CDTF">2025-06-28T18:46:28+08:00</dcterms:modified>
</cp:coreProperties>
</file>

<file path=docProps/custom.xml><?xml version="1.0" encoding="utf-8"?>
<Properties xmlns="http://schemas.openxmlformats.org/officeDocument/2006/custom-properties" xmlns:vt="http://schemas.openxmlformats.org/officeDocument/2006/docPropsVTypes"/>
</file>