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NM1750224127Dx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呼伦贝尔大草原4次方（莫日格勒草原+哈萨尔草原部落+186彩带河草原+4A巴尔虎蒙古部落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集结呼伦贝尔：家乡—海拉尔
                <w:br/>
              </w:t>
            </w:r>
          </w:p>
          <w:p>
            <w:pPr>
              <w:pStyle w:val="indent"/>
            </w:pPr>
            <w:r>
              <w:rPr>
                <w:rFonts w:ascii="微软雅黑" w:hAnsi="微软雅黑" w:eastAsia="微软雅黑" w:cs="微软雅黑"/>
                <w:color w:val="000000"/>
                <w:sz w:val="20"/>
                <w:szCs w:val="20"/>
              </w:rPr>
              <w:t xml:space="preserve">
                今日关键词：集结海拉尔，《呼伦贝尔牛》我们来了
                <w:br/>
                ❤”不用等车了，车在等您”——我社提供专车接机（海拉尔东山机场）/站（海拉尔站）服务，欢迎来自全国各地的朋友们抵达有着“草原明珠”之称的海拉尔，送至酒店办理入住，之后自由活动，为即将开始的旅程养精蓄锐。
                <w:br/>
                ❤海拉尔是由蒙古语“哈利亚尔”音转而来，意为“野韭菜”，因海拉尔河两岸过去长满野韭菜，故取名为“海拉尔”。海拉尔是呼伦贝尔市的市政府所在地，犹如一颗草原上的明珠镶嵌在呼伦贝尔草原上，她三面环山，一水中流，伊敏河大桥、中央桥和呼伦桥把隔河相望的两岸连为一体。夏天，这里气候温凉，是消夏避暑的佳境。
                <w:br/>
                ❤如果您抵达的早，美食美景自由打卡海拉尔攻略送给你：
                <w:br/>
                1. 景点攻略：
                <w:br/>
                如果想了解鄂温克族的风土人情建议前往【鄂温克博物馆】；如果想追忆日伪战争历史建议前往【反法西斯纪念园】；
                <w:br/>
                如果想观赏樟子松建议前往【西山公园】；如果是虔诚的佛教信徒建议前往【达尔吉林寺】；
                <w:br/>
                2.美食攻略：
                <w:br/>
                诺敏塔拉奶茶(旗舰店)、老三骨头馆、菌香园火锅、七间房全羊馆
                <w:br/>
                【接机说明】
                <w:br/>
                海拉尔东山机场距离酒店20分钟左右车程，本产品司机专车接机，请您落地后第一时间开机。当飞机晚点或取消时，请主动和司机或您的专属地接管家取得联系。
                <w:br/>
                【“呼伦贝尔牛”小贴士】
                <w:br/>
                1.您的专属地接管家是您本次旅行期间的贴心管家，随时为您的不时之需排忧解难，请您牢记：您的专属地接管家将在您出发前1天与您取得联系，请添加好他的微信，有问题随时联系。
                <w:br/>
                2.呼伦贝尔旅游旺季7月初-8月末期间，导游会在提前一晚10点之前联系客人，请客人耐心等待，如需休息接不到电话，在保证您电话信息无误的情况下以短信形式通知客人第二天的集合地点和时间，如有特殊情况，请及时联系地接管家。
                <w:br/>
                3.内蒙古处在祖国正北方，南北方气候差异较大，所以请大家携带一件较厚外套，防止在草原受凉；
                <w:br/>
                4.呼伦贝尔属北方地区，天亮较早，建议入睡前要拉好窗帘，气候较为干燥，容易上火，可适量的多些喝水；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海拉尔—额尔古纳（210km约2h）—大兴安岭根河（160km约2h）
                <w:br/>
              </w:t>
            </w:r>
          </w:p>
          <w:p>
            <w:pPr>
              <w:pStyle w:val="indent"/>
            </w:pPr>
            <w:r>
              <w:rPr>
                <w:rFonts w:ascii="微软雅黑" w:hAnsi="微软雅黑" w:eastAsia="微软雅黑" w:cs="微软雅黑"/>
                <w:color w:val="000000"/>
                <w:sz w:val="20"/>
                <w:szCs w:val="20"/>
              </w:rPr>
              <w:t xml:space="preserve">
                今日关键词：敬献贵宾哈达、莫日格勒草原、SUV越野车穿越、360°航拍Vlog、正牌敖鲁古雅驯鹿
                <w:br/>
                ❤早餐后，约8:00集合出发，开始我们的“呼伦贝尔牛人”之旅！“草色青青柳色浓，玉壶倾酒满金钟”——尽赏呼伦贝尔草原之美。
                <w:br/>
                ❤【“VIP草原游”尊贵献哈达礼遇】蓝色哈达象征着蓝天，蒙古族人民用来表示敬意的一种礼品。重要场合都要献哈达来表达自己的诚心和美好的祝愿。
                <w:br/>
                ❤①进草原【莫日格勒草原】（赠送项目，自由打卡60分钟）莫日格勒河落差较小，河道极为弯曲，似“九曲回肠”，被中国著名作家老舍称赞为“天下第一曲水”，牛羊成群，风景优美，蓝天和白云作为背景，空气中都是自由和青草的气息。 
                <w:br/>
                ❤特别赠送【带您不走寻常路,SUV越野车穿越】（如当地政府或景区临时管制不能穿越，无费用可退）越野车穿越呼伦贝尔大草原的腹地，只有越野车和草原的完美结合，才能真正领略到草原的狂放不羁，纵情奔驰在草深天际处，自由自在感受原生态草原的本色。嗨翻你的想像！让您体验到舟行碧波上，人在画中游！
                <w:br/>
                ❤【呼伦贝尔航拍Vlog】（赠送航拍视频，拍摄时间5分钟左右）精心为大家准备了Vlog航拍，将我们定格在这辽阔的景色中，感受大自然的神奇。记录下我们的绿色，记录下我们的旅途，记录下一切的美好，我们会精修一个小视频送给团里的每一位贵宾家人！
                <w:br/>
                ❤【百里白桦林景观带长廊】（赠送项目，本条线路全程车览途径白桦林景观带）穿越百里长廊，与大自然亲密接触。看桦木娉婷，林草葳蕤，感受阳光穿过林间缝隙的光影变幻。
                <w:br/>
                ❤【正牌敖鲁古雅使鹿部落】（含门票+电瓶车，游览时间60分钟） 敖鲁古雅使鹿部落景区是国家4A级景区，被誉为“驯鹿文化之乡”、“桦树皮文化之乡”、“全国少数民族特色村寨”、是中国最后的狩猎部落。敖鲁古雅是鄂温克族居住的地方，位于呼伦贝尔根河市最北部的敖鲁古雅河畔，是鄂温克族最远也最神秘的一个支系居住的地方。生活在此的鄂温克族世代以驯鹿为生，他们在密林深处饲养驯鹿，“驯鹿文化”也应运而生。原始部落剧场观看《我们的敖鲁古雅》更直观的感受敖鲁古雅，你是否也迫切的想要亲眼见一见、摸一摸神圣的驯鹿！
                <w:br/>
                ❤【打卡中国冷极塔】根河历史上极端最低气温曾达-58℃，因而得名“中国冷极”。中国冷极塔，位于根河市区西南入口处冷极广场，高度24米，能够实时检测根河温度。
                <w:br/>
                ❤【大兴安岭根河】根河，是蒙古语“葛根高勒”的谐音，意为“清澈透明的河”，位于大兴安岭北段西坡，呼伦贝尔市北部，是内蒙古自治区最北的一个小城。2009年12月31日，根河的最低温度达到零下58摄氏度，虽然没有达到世界上最冷的村庄——俄罗斯的奥伊米亚康村零下71.2摄氏度的极端温度，但零下58摄氏度的低温一直是中国最寒冷的温度数值，至今没有被打破。 
                <w:br/>
                【“呼伦贝尔牛”小贴士】
                <w:br/>
                1.行程中标注车程时间为正常情况下的时间。地域辽阔，路途限速严格，APP定位跟踪，安检较多，所以比较耽误时间、旺季也会有堵车等因素，因此乘车时间会延长，敬请谅解。
                <w:br/>
                2.当天的行程主要是以最美原生态为主哦，提醒各位朋友一定要保护好我们珍贵的大草原！
                <w:br/>
                3.根河住宿以木刻楞房屋为主，条件有限夏季用电紧张时偶尔会停电，不过当地家庭主人会给你送上蜡烛，可以难得的享受静谧的夜晚。游客可当做体验原生态生活。
                <w:br/>
                4.在敖鲁古雅原始部落大家可以和驯鹿亲密接触，驯鹿虽比较温驯，但都是散养，请不要追赶部落的驯鹿。部落提供苔藓，大家可以花10块钱买点苔藓喂喂驯鹿。
                <w:br/>
                5.越野车穿越实际是SUV国产车型，穿越时间在60分钟左右，如果年龄较大或者腰椎不好的客人慎座，需要提前跟导游沟通，可以在旅游大巴进入穿越出口等待，费用不退不换。
                <w:br/>
                6.我们的敖鲁古雅实景演出时间为16:00-16:30，请听从导游的同意指挥，表演是否正常进行，自重解释权归景区所有，望周知。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根河—莫尔道嘎森林小火车—穿林海、跨草原、开通最美331—界河观光—哈萨尔草原部落-黑山头（340km 约4.5h）
                <w:br/>
              </w:t>
            </w:r>
          </w:p>
          <w:p>
            <w:pPr>
              <w:pStyle w:val="indent"/>
            </w:pPr>
            <w:r>
              <w:rPr>
                <w:rFonts w:ascii="微软雅黑" w:hAnsi="微软雅黑" w:eastAsia="微软雅黑" w:cs="微软雅黑"/>
                <w:color w:val="000000"/>
                <w:sz w:val="20"/>
                <w:szCs w:val="20"/>
              </w:rPr>
              <w:t xml:space="preserve">
                今日关键词：莫尔道嘎网红小火车、最美331公路、界河观光、边防卡线穿越、“VIP草原游”特约骑马、宫廷烤全羊、嗨翻草原之夜
                <w:br/>
                ❤早餐后开始我们今天的“呼伦贝尔牛人”行程啦！
                <w:br/>
                ❤【穿越莫尔道嘎原始森林】（赠送小火车穿越大兴安岭门票，游览时间60分钟）大兴安岭原始密林之中，是国内面积最大、位置最北、观光线路最长、寒温带森林板块最清晰、森林文化最浓郁、植物生态多样性最完整的原始森林，享有“南有西双版纳，北有莫尔道嘎”的美誉。乘坐浪漫森林小火车，带你开启森林穿越之旅。途径4个观光站点：樟子松林站、花园林海站、临溪水畔站、森林牧场站。沿途可领略木生及水生湿地、矮矬林、落叶松林、樟子松林、白桦林等，还可观赏各种山野花，让您“零”步伐体验穿越景区的快感。
                <w:br/>
                ❤【穿林海、跨草原、开通最美331公路】穿越中国最美最长的边境公路即331国道，饱览绝美北国风光。穿越北部原始森林无人区的黄金旅游线路，奇乾探访蒙古先祖的发祥地，恩和哈达追溯黑龙江起点三江源。北部原始森林无人区是中国最北、面积最大、保存最完整、地域最冷的泰加林原始林区，是大兴安岭的北起点，黑龙江源头，保持了最原始的状态，从未对外开放过。
                <w:br/>
                ❤【蒙兀室韦】室韦被誉为中国十大魅力名镇，与俄罗斯一河之隔。蓝天、绿草、白桦林、神秘的玛瑙草原、时缓时急的河水孕育了亚洲最美的湿地，也孕育了这里勤劳的人民，肥沃的河滩上走出了伟大的蒙古族。温暖的木刻楞房子，现在是华俄后裔的繁衍之地，黄皮肤男人的智慧与蓝眼睛女人的热情，造就了室韦一个中国多民族和谐共存的范例。
                <w:br/>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边防卡线穿越——沿中俄界河额尔古纳河，行走在最美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后一路穿越大兴安岭，前往黑山头镇，从森林过渡到草原地带。
                <w:br/>
                ❤②进草原【哈萨尔圣地草原部落】（非蒙银部落）（游览时间60分钟）这里有秀美的风景，草原、毡房、河流就在你脚下，马群、牛群、羊群就在你周围漫步、吃草，蓝天中白云在你头顶飘过，这里，才是你向往的呼伦贝尔大草原~~~景色如画，听牛羊的叫声，呼吸草香味的空气，来一次真正的畅享草原！
                <w:br/>
                ❤【“VIP草原游”特约马场骑马体验】（独家赠送骑马体验10分钟！游览时间60分钟左右。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草原之夜篝火晚会】（赠送项目，玩耍时间60分钟左右，如因天气因素篝火晚会取消，无费用可退）夜幕将至，夕阳西下，欣赏最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做一个草原的梦！】晚上入住草原豪华蒙古包（独立卫浴带空调），真正的体验蒙式生活，草原的夜色是那么的美、美的让人沉醉，草原的夜色是那么的静，静谧的让人找到久违的祥和，美美的睡上香甜的一觉，享受从未有过的放松
                <w:br/>
                【“呼伦贝尔牛”小贴士】
                <w:br/>
                1.草原上的蚊子比较多，请自备防蚊虫叮咬的药品，帽子，薄纱巾等。
                <w:br/>
                2草原景区内的娱乐项目众多，请询问清楚，自愿消费，以便丰富您的草原旅行。
                <w:br/>
                3抵达草原景区后，将会安排草原迎宾仪式，如您不能饮酒请提前对导游声明。
                <w:br/>
                4蒙古包因特殊环境制约，房间内无WIFI，房间内可能会有蚊虫，请不要经常敞开房门。夏季黑山头偶尔会因为天气因素停电停水，敬请理解。
                <w:br/>
                5如遇下雨，大风等不可抗力因素或防火期，我社有权取消赠送篝火晚会，费用不退不换，敬请您理解.
                <w:br/>
                6今日因莫尔道嘎小火车的发车时间限制，行程安排早上出发时间较早，另外莫尔道嘎小火车旺季需要排队，请听从导游统一安排!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黑山头—186彩带河（60km约1h）—满洲里（190km 约3h）
                <w:br/>
              </w:t>
            </w:r>
          </w:p>
          <w:p>
            <w:pPr>
              <w:pStyle w:val="indent"/>
            </w:pPr>
            <w:r>
              <w:rPr>
                <w:rFonts w:ascii="微软雅黑" w:hAnsi="微软雅黑" w:eastAsia="微软雅黑" w:cs="微软雅黑"/>
                <w:color w:val="000000"/>
                <w:sz w:val="20"/>
                <w:szCs w:val="20"/>
              </w:rPr>
              <w:t xml:space="preserve">
                今日关键词：最美边防公路、186彩带河敞篷车穿越、千米滑草、魅力边城满洲里、套娃城堡酒店
                <w:br/>
                清晨的草原~在喜鹊的鸣叫声醒来~
                <w:br/>
                要么，去草原上问候露珠~
                <w:br/>
                要么，就伸个懒腰慵懒在蒙古包里~
                <w:br/>
                直到暖暖的阳光，照进毡房~
                <w:br/>
                洒下一床牧草的芬芳~
                <w:br/>
                ❤【草原日出】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③进草原【186彩带河草原景区——大篷车穿越彩云之巅】（赠送大门票+大篷车穿越，草原景区游览时间不低于60分钟）抵达景区后，乘坐【大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限时版“速度与激情”——186彩带河滑草】可谓是首选，这里的滑草是目前国内最长的滑草道，1000米的滑道，最快时速估计有70码左右，若不是中间有几个减速带，时速会更高。张开双臂迎风拥抱自由，徜徉于绿色草原中，坐着滑草车，在草原的怀抱中飞向云朵，自由和快乐才是生活的最高旨意~（注：旺季七月八月游客较多需排队，请耐心等待。滑草门票与186彩带河大门票捆绑购买，不滑草无费用可退）
                <w:br/>
                ❤【呼伦贝尔最美中俄边防公路】（车行时间2h左右，路边全是风景）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
                <w:br/>
                ❤【33号湿地】（游览时间10分钟左右）这是中俄边境途中会路过的一个地方，路边挂了一块“33号湿地”的牌子。这里吸引眼球的是湛蓝的天空，大块的白云，清清的湖水，漂亮的倒影，一个纯净美丽的地方，会让人不由自主的停下脚步，在这里呼吸清新的空气，听听水鸟的歌声。
                <w:br/>
                ❤【魅力边城满洲里】（停留时间不低于12小时）抵达中国最大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最大国门广场】（外观国门约20分钟左右）中国秘密交通线遗址（早期中国共产党赴俄罗斯的秘密边境通道）、战斗机广场（朝鲜战场使用的“米格”15型战斗机）、火车头广场（毛主席唯一1次出国使用的牵引火车头）皆在国门之中。
                <w:br/>
                ❤【DFS中俄互贸免税区】（专属便民政策，免税区不算购物店，参观时间90分钟左右）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跨国北疆明珠观光塔：等跨国列车】（外观，拍照合影）塔上面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外观】（外观15分钟，拍照合影）前往世界吉尼斯纪录的“最大的套娃和规模最大的异形建筑群”称号的——【套娃景区（外观）】套娃景区俄罗斯风情园以西式建筑为主体，俄罗斯历史、文化、民俗风情为主题。
                <w:br/>
                ❤【夜游套娃酒店群】（自行打卡）在内蒙古的边陲小城满洲里，有一个地标性建筑让人一见倾心，那就是满洲里套娃酒店。这座酒店不仅是国内一家以套娃为主题的特色旅游度假酒店，还创下了两项世界吉尼斯纪录——世界上最大的套娃和最大规模异型建筑群。这些独特的元素使得酒店成为了满洲里具有代表性的地标之一。华灯初上，游客可自行打卡套娃酒店，霓虹闪烁，流光溢彩，彷佛身在童话世界。
                <w:br/>
                【“呼伦贝尔牛”小贴士】
                <w:br/>
                1.草原上的蚊子比较多，请自备防蚊虫叮咬的药品，帽子，薄纱巾等。
                <w:br/>
                2草原景区内的娱乐项目众多，请询问清楚，自愿消费，以便丰富您的草原旅行。
                <w:br/>
                3满洲里经营商户众多，小商小贩鱼目混珠，商品质量参差不齐，请您慎重选择，仔细甄别，务必索要购物发票！
                <w:br/>
                4国门附近公厕较少，可去跨国北疆明珠观光塔内公厕，集合时间听从导游统一安排。
                <w:br/>
                5在草原上开车、骑马自由活动要在指定范围内活动，以免迷失方向或破坏草场（草场牧民私有制），自由活动避免单独出行，不要远离住宿区域太远，导游、同行人员的手机号必须记住。
                <w:br/>
                6 2025年夏季呼伦贝尔政府修黑山头到满洲里路段，如果186彩带河景区出现关闭或者限行，我社为了保证客人的观光时间，替换成同价位的草原在这里景区进行滑草，望周知！！！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满洲里—4A巴尔虎蒙古部落（60km 1h）—海拉尔（174km 2.5h
                <w:br/>
              </w:t>
            </w:r>
          </w:p>
          <w:p>
            <w:pPr>
              <w:pStyle w:val="indent"/>
            </w:pPr>
            <w:r>
              <w:rPr>
                <w:rFonts w:ascii="微软雅黑" w:hAnsi="微软雅黑" w:eastAsia="微软雅黑" w:cs="微软雅黑"/>
                <w:color w:val="000000"/>
                <w:sz w:val="20"/>
                <w:szCs w:val="20"/>
              </w:rPr>
              <w:t xml:space="preserve">
                今日关键词：遇见“蒙古之海”呼伦湖、4A巴尔虎蒙古部落、疯狂亲子民俗园.天天那达慕、呼伦贝尔古城
                <w:br/>
                ❤早餐后开始我们今天的“呼伦贝尔牛人”行程啦！
                <w:br/>
                ❤【满洲里漫时光自由行】（自由打卡1小时）走到这里可能朋友们都疲惫了吧，今天我们来一个睡到自然醒。可以在网红套娃酒店内自由打卡，套娃酒店旁边就是套娃广场，也可以自己去拍拍照，燃爆你的朋友圈！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❤【国家AAAA级景区猛犸公园】（外观，游览时间20分钟左右，无需购买门票进入）以扎赉诺尔“猛犸象的故乡”文化为主题，2013年荣获上海大世界吉尼斯总部规模最大的猛犸雕塑群，犹如置身冰河世纪！
                <w:br/>
                ❤④进草原【AAAA巴尔虎蒙古部落】（赠送，草原景区游览时间不低于2小时，下午的时候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这里还有着呼伦贝尔最精彩的马术表演—“巴尔虎马之舞”，感兴趣的朋友可以自行体验哦！
                <w:br/>
                ❤【疯狂巴尔虎亲子民俗园——草原欢乐谷.天天那达慕】（赠送项目游览时间约3H，小景点开放时间仅供参考，以景区实际运营为准，如遇个人原因或景区临时更改演出时间等因素未观看，不退不换。旺季存在游览不完的可能敬请理解）2025年，巴尔虎蒙古部落斥巨资打造"天天那达慕", 是呼伦贝尔草原上首家"那达慕"主题乐园。36场民俗实景演出、近60项草原游艺活动，游客可以一站式体验呼伦贝尔最传统、有趣的"那达慕"！体验民族三艺，射箭、奇趣赛马、摔跤，参与那达慕牧民市集，感受纯正草原文化，是网红打卡地，探索传统与民俗交融的百味游乐盛宴。
                <w:br/>
                【天天那达慕.游牧大舞台】（参考时间：上午9:30，下午13:30）天天那达慕—游牧大舞台，整体演出时长1小时30分钟，里面包含游牧大迁徙、民族之舞欢乐快闪、那达慕开幕式、敖包祭祀祈福、游客参与体验那达慕经典赛马、射箭、博克民族三艺、巴尔虎婚礼等实景演出，身临其境的感受那达慕的魅力以及深厚的非遗文化。
                <w:br/>
                【震撼金戈铁马-蒙古勇士出征】（参考时间：上午9:00，下午17:00）震撼的实景演出中，真实还原了成吉思汗时代场景，感受部落首领率将士出征前的庄严仪式和流程。
                <w:br/>
                【探访真实牧民生活-额吉的奶茶】（参考时间：上午9:15、10:30、11:50，下午14:30、17:20）草原上的额吉，用刚挤出来的鲜奶，现场熬制并介绍传统奶茶，邀请游客免费品尝原汁原味的 蒙古奶茶用舌尖感受民俗文化；演员们身着传统服饰，在真实的场景中展示了牧民们的日常生活， 并全程感受蒙古族传统礼仪——萨察礼、德吉礼，深入了解蒙古族传统文化。
                <w:br/>
                【风尚草原- 蒙古服饰大秀】（参考时间：上午11:20，下午16:40）这个独特的秀场上，套马的汉子和牧羊姑娘将化身为模特，手拿别具一格的原生态道具：套马杆、牛粪叉、奶桶……与民族服饰相得益彰，为您带来一场前所未有的时尚盛宴。
                <w:br/>
                【欢乐那达慕-蒙古舞趣味欢乐跳】（参考时间：上午11:20，下午16:40）舞蹈演员用趣味十足的方式教授客人们如何跳蒙古舞，在欢乐互动中与演员们共同舞蹈，在欢乐的氛围中尽情释放自己，享受蒙古舞的乐趣。
                <w:br/>
                【草原非遗-巴尔虎婚礼接亲】（参考时间：上午9:30，下午13:30）巴尔虎婚礼承载着丰富的文化底蕴和传统仪式。婚礼现场您将亲眼目睹新郎背着弓箭，骑马接亲、敬拜父母、敖包祭祀、松青等场景的精彩呈现。有机会和新人一起载歌载舞，分享喜糖，感受浓厚的喜庆氛围。
                <w:br/>
                【欢乐牧场.挤牛奶】（参考时间：上午9:40、11:40，下午14:10、15:30）草原额吉亲授挤奶技艺，体验原汁原味的牧民生活。在这里，您将有机会与慈祥的草原额吉面对面交流，学习挤奶技巧，在专业指导的安全环境下，可以亲自动手挤牛奶，体验这一古老而珍贵的手艺并与可爱的奶牛合影留念，记录下这段难忘的经历，留下美好的回忆。
                <w:br/>
                【欢乐牧场.小羊赛跑】（参考时间：上午9:20、11:20，下午13:50、15:10）在小羊赛跑中，孩子们化身为小小牧羊人，用装着鲜奶的奶瓶引导小羊迅速前进，在一片欢声笑语 中完成一场别开生面的“奶瓶引羊”比赛，获胜者将得到巴尔虎礼物一份，整个过程中，孩子们充分释放天性，自由奔跑、嬉戏，享受人与自然和谐共处的快乐。
                <w:br/>
                【呼麦马头琴-非遗绽放】（参考时间：上午10:10，下午15:50）在天天那达慕一民俗主题乐园非遗文化展示区，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【民族竞技娱乐】蒙氏套圈、蒙古火炮、传统射箭、蒙古弹弓、投壶竞技、模拟套马等十多项等草原竞技活动，体验竞技的刺激和为胜利奋力拼搏的喜悦。
                <w:br/>
                【民俗博物馆区】通过多个展包，从传统、民俗、生产生活、艺术等多角度展示蒙古族文化，加上蒙语小课堂等多 个民俗体验打卡点和电视循环的专业民俗讲解，让您充分了解蒙古族的丰富历史和传统风情，观光 之余体验民俗文化并留下精美瞬间。
                <w:br/>
                【沉浸式欢乐牧场】近距离与小羊羔、小牛犊等小动物进行互动、喂食、触摸、参与他们的日常照料活动。
                <w:br/>
                【草原网红打卡拍照】各种网红场景让您一次拍个够，活动让您“嗨”不停。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呼伦贝尔古城】（赠送项目，游览时间30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❤本次呼伦贝尔不带钱包之旅即将接近尾声，返回海拉尔酒店入住。
                <w:br/>
                【“呼伦贝尔牛”小贴士】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海拉尔自由活动-家乡
                <w:br/>
              </w:t>
            </w:r>
          </w:p>
          <w:p>
            <w:pPr>
              <w:pStyle w:val="indent"/>
            </w:pPr>
            <w:r>
              <w:rPr>
                <w:rFonts w:ascii="微软雅黑" w:hAnsi="微软雅黑" w:eastAsia="微软雅黑" w:cs="微软雅黑"/>
                <w:color w:val="000000"/>
                <w:sz w:val="20"/>
                <w:szCs w:val="20"/>
              </w:rPr>
              <w:t xml:space="preserve">
                今日关键词：打道回府，回家啦！
                <w:br/>
                ❤早餐后，请自由活动，我社会根据您的航班/火车时间安排司机提前2小时接您赴呼伦贝尔东山机场或者海拉尔火车站，乘飞机返回家乡，结束愉快的“呼伦贝尔牛”奢享之旅！
                <w:br/>
                【“呼伦贝尔牛”小贴士】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7座车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满洲里指定酒店：套娃城堡酒店（我社独家保证入住主体2.3号楼，拒绝4号楼）或同级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包含5早餐
                <w:br/>
                备注：
                <w:br/>
                1、行程中所列“酒店住宿早餐”用餐均为酒店提供增值赠送用餐，以酒店提供为准，不属于旅游行程质量范围
                <w:br/>
                2、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行程中所列景点首道门票，赠送项目，不去不退费用。
                <w:br/>
                本产品门票为团队优惠联票，无特殊证件退费，赠送项目不参加无退费。
                <w:br/>
                交通	济南/海拉尔往返飞机票经济舱含税
                <w:br/>
                提示：
                <w:br/>
                1.请确保身份证信息正确，团队机票，一经出票退票全损
                <w:br/>
                2.失信被执行人/限制高消费人群不得乘机，请报名前据实告知，如隐瞒不告知一经确认即视为出票，机票全损，损失请游客自行承担！
                <w:br/>
                保险	含旅行社责任险；强烈建议游客出行前另行购买旅游意外险
                <w:br/>
                购物	纯玩0购物店
                <w:br/>
                自费	草原景区内有一些收费娱乐项目，均为自愿消费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
                <w:br/>
                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2025-06-28T18:04:46+08:00</dcterms:created>
  <dcterms:modified xsi:type="dcterms:W3CDTF">2025-06-28T18:04:46+08:00</dcterms:modified>
</cp:coreProperties>
</file>

<file path=docProps/custom.xml><?xml version="1.0" encoding="utf-8"?>
<Properties xmlns="http://schemas.openxmlformats.org/officeDocument/2006/custom-properties" xmlns:vt="http://schemas.openxmlformats.org/officeDocument/2006/docPropsVTypes"/>
</file>