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懒人游云南昆大丽双飞双动6天（四钻版）行程单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YN1750305883xh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
                <w:br/>
                安排无忧：精选纯玩跟团产品，回归旅游本质，旅途更加轻松愉悦，玩就要玩的尽兴
                <w:br/>
                双程拾光：石林西至大理，丽江动车回昆明，双程动车，缩短时空距离，实现城市间快速衔接，减少旅途疲劳
                <w:br/>
                错峰体验：9点出发的旅行，避开早高峰拥堵，独享景区静谧，错峰享受服务资源，增加旅途体验感
                <w:br/>
                深度体验：“二次进山”畅玩于山间，深度探索，不留遗憾，记录雪山不同光影层次，丰富照片构图
                <w:br/>
                慢游：
                <w:br/>
                深度游玩：【洱海豪华大游船】身临苍茫洱海、置身洱海中如诗画般的岛屿，尽览苍洱万种风情
                <w:br/>
                私属定制：小资情调玩转洱海生态廊道【音乐大篷车】（专业民谣歌手+赠送航拍+旅拍+季节饮品1杯+小吃）
                <w:br/>
                古城探秘：【大理古城+丽江古城+束河古镇】感受千年历史文化的韵味
                <w:br/>
                希腊风情：《圣托尼里 · 理想邦》拥有地中海清澈浪漫风格的蓝白相间色调，不用出国门也能享受希腊风情
                <w:br/>
                人间仙境：【玉龙雪山风景区】国家5A级旅游景区，既有南国的原始生态植被风貌，又可以观览北国风光
                <w:br/>
                品质：
                <w:br/>
                奢华游玩：全年保证国家 5A 级旅游景区【玉龙雪山·冰川大索道】（索道维修，天气情况停运除外）
                <w:br/>
                奢华出行：全年保证省内双动，缩短时空距离，实现城市间快速衔接，减少旅途疲劳
                <w:br/>
                云程住宿：全年保证昆明2晚4钻温德姆品牌酒店+大理连住2晚不挪窝+携程4钻级酒店
                <w:br/>
                精选美食：全程精选云南民族特色餐（彝族撒尼风味餐+大理私房菜）体验不同民族饮食文化
                <w:br/>
                尊贵承诺：不走马观花，不忘旅游初衷，每一次旅行，都应该成为一个美丽的记忆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全国各地→昆明长水国际机场→入住酒店
                <w:br/>
              </w:t>
            </w:r>
          </w:p>
          <w:p>
            <w:pPr>
              <w:pStyle w:val="indent"/>
            </w:pPr>
            <w:r>
              <w:rPr>
                <w:rFonts w:ascii="微软雅黑" w:hAnsi="微软雅黑" w:eastAsia="微软雅黑" w:cs="微软雅黑"/>
                <w:color w:val="000000"/>
                <w:sz w:val="20"/>
                <w:szCs w:val="20"/>
              </w:rPr>
              <w:t xml:space="preserve">
                各地旅客乘飞机抵达昆明，由商务专车接至我们为您安排的酒店，并办理入住手续。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最时鲜的各类果汁，让人眼花缭乱的云南小吃，上百品种供您选择，同时感受“春城”气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石林风景区→动车至大理→入住酒店
                <w:br/>
              </w:t>
            </w:r>
          </w:p>
          <w:p>
            <w:pPr>
              <w:pStyle w:val="indent"/>
            </w:pPr>
            <w:r>
              <w:rPr>
                <w:rFonts w:ascii="微软雅黑" w:hAnsi="微软雅黑" w:eastAsia="微软雅黑" w:cs="微软雅黑"/>
                <w:color w:val="000000"/>
                <w:sz w:val="20"/>
                <w:szCs w:val="20"/>
              </w:rPr>
              <w:t xml:space="preserve">
                酒店享用早餐后，9:00乘车前往游览国家5A级风景名胜区【石林风景区】（不含电瓶车25元/人）观阿诗玛、剑峰池、望峰亭、双鸟渡食、石林湖、小石林等奇景，品味“群峰壁立，千嶂叠翠”的壮美景观。石林因其发育演化的古老性、复杂性、多期性和珍稀性以及景观形态的多样性，成为世界上反映此类喀斯特地质地貌遗迹的典型范例和“石林”二字的起源地，并具有很高的旅游地学科普价值。素有“天下第一奇观”、“石林博物馆”的美誉。之后石林西乘坐【动车】前往大理，接站后入住酒店。（今日无晚餐安排，游客可根据个人喜好品尝当地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圣托尼里→洱海豪华大游船→音乐大篷车（专业民谣歌手+赠送航拍+旅拍+季节饮品1杯+小吃）→洱海网红S湾→入住酒店
                <w:br/>
              </w:t>
            </w:r>
          </w:p>
          <w:p>
            <w:pPr>
              <w:pStyle w:val="indent"/>
            </w:pPr>
            <w:r>
              <w:rPr>
                <w:rFonts w:ascii="微软雅黑" w:hAnsi="微软雅黑" w:eastAsia="微软雅黑" w:cs="微软雅黑"/>
                <w:color w:val="000000"/>
                <w:sz w:val="20"/>
                <w:szCs w:val="20"/>
              </w:rPr>
              <w:t xml:space="preserve">
                酒店享用早餐后，9:00乘车前往大理游览【圣托尼里】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乘坐【洱海豪华大游船】洱海上品牌知名度最高，游客反响最好的大型豪华旅游船，没有“人挤人”，没有熙熙攘攘的嘈杂，静下心来可以听到海浪的声音，在船上可以360°观看最美洱海，游船上五朵金花表演，让你体验白族人民的最高待客礼仪，船上真的很出片，无论是甲板上的风景，还是船上的民族风情，都能成为你镜头下的美丽画面。随后乘坐【音乐大蓬车】（专业民谣歌手+赠送航拍+旅拍+季节饮品1杯+小吃）（每组家庭赠送8张电子旅拍照片+每团1个航拍视频）一个可以移动的“音乐主题巡游车”，每台车配专职民谣驻唱歌手为您献声，民歌、流行、摇滚、怀旧..... 车上客人可参与点歌，也可以自己唱歌。之后前往【洱海网红S湾】一边吹着微风，漫步湖岸，打卡电视剧“去有风的地方”最美爱情表白地，饱览姿态万千的苍洱风光，沉沦在大理的悠然之中。后乘车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大理古城→玉龙雪山·冰川大索道→蓝月谷→丽江古城·网红街→入住酒店
                <w:br/>
              </w:t>
            </w:r>
          </w:p>
          <w:p>
            <w:pPr>
              <w:pStyle w:val="indent"/>
            </w:pPr>
            <w:r>
              <w:rPr>
                <w:rFonts w:ascii="微软雅黑" w:hAnsi="微软雅黑" w:eastAsia="微软雅黑" w:cs="微软雅黑"/>
                <w:color w:val="000000"/>
                <w:sz w:val="20"/>
                <w:szCs w:val="20"/>
              </w:rPr>
              <w:t xml:space="preserve">
                酒店享用早餐后，8:00乘车前往游览【大理古城】（开放式古城自由活动）漫步古城内的青石街道，自己做一次电影里“主角”，品位电影里大理古城那一幕幕感人和诙谐的情节，在这片风花雪月之地，带给你的是那份惬意和感动，让你真正拥有一次大理时光。午餐后前往游览国家5A级旅游景区【玉龙雪山风景区】乘冰川大索道观赏雄奇壮丽的玉龙雪山至海拔4506米的冰川公园，体验冰雪覆盖的世界（不含雪山衣氧，可根据自身情况自愿选择）【温馨提示：1、由于丽江玉龙雪山索道受风季影响停开等特殊情况及索道维修等人力不可抗因素导致游客无法乘坐的，我社根据索道得实际情况安排，并现退差价，敬请谅解。2、由于雪山索道具有特殊性，当天午餐根据实际情况安排桌餐或者特色餐包】，后游览【蓝月谷】（赠送景区电瓶车）后前往游览高原姑苏【丽江古城】【网红街】在丽江古城中寻味小桥流水胡闲适与浪漫。晚餐可随喜好自费品尝古城内小吃，美食（古城属于开放式景点，游客游览结束后，自行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束河古镇→“二次进山”畅玩于山间→观看印象丽江→丽江动车至昆明→入住酒店
                <w:br/>
              </w:t>
            </w:r>
          </w:p>
          <w:p>
            <w:pPr>
              <w:pStyle w:val="indent"/>
            </w:pPr>
            <w:r>
              <w:rPr>
                <w:rFonts w:ascii="微软雅黑" w:hAnsi="微软雅黑" w:eastAsia="微软雅黑" w:cs="微软雅黑"/>
                <w:color w:val="000000"/>
                <w:sz w:val="20"/>
                <w:szCs w:val="20"/>
              </w:rPr>
              <w:t xml:space="preserve">
                酒店享用早餐后，8:00乘车前往游览国家4级风景区【束河古镇】更是“世界文化遗产”丽江古城的重要组成部分，古镇以其保存完好的古道、集市、以及传统居民近千幢而闻名，充满了古色古香的历史韵味和独特的地域风情。午餐后，在世上最高的实景演出场地，赠送观看大型原生态民族表演【印象丽江】由中国最具影响力的导演张艺谋执导的历时1年多时间，经上百次修改完成，以雪山为背景，汲天地之灵气，取自然之大成，以民俗文化为载体，用大手笔的写意，让生命的真实与震撼，如此贴近每一个人。后乘坐丽江【动车】返回昆明，入住酒店休息。（今日无晚餐安排，游客可根据个人喜好品尝当地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佳盟花卉市场→温馨的家
                <w:br/>
              </w:t>
            </w:r>
          </w:p>
          <w:p>
            <w:pPr>
              <w:pStyle w:val="indent"/>
            </w:pPr>
            <w:r>
              <w:rPr>
                <w:rFonts w:ascii="微软雅黑" w:hAnsi="微软雅黑" w:eastAsia="微软雅黑" w:cs="微软雅黑"/>
                <w:color w:val="000000"/>
                <w:sz w:val="20"/>
                <w:szCs w:val="20"/>
              </w:rPr>
              <w:t xml:space="preserve">
                酒店享用早餐后，前往【佳盟花卉市场】，根据航班时间送至昆明长水国际机场，返回您温馨的家。期待您常来云南，再次为您提供服务。
                <w:br/>
                〖温馨提示〗：请预定13点以后起飞的航班离开。
                <w:br/>
                1.返程前请仔细整理好自己的行李物品及证件，请不要有所遗漏，核对自己的航班时间，避免增加您不必要的麻烦。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1、济南-昆明往返机票、经济舱机票(含基建燃油)省内动车二等座票
                <w:br/>
                2、行程中标注的景区景点首道门票。因云南实行旅游全包价，导游证、记者证、老年证、学生证、军官证，护士证等，所有景区不再享受任何优免退费。
                <w:br/>
                3、酒店住宿：全程入住携程4钻级酒店+昆明升级2晚4钻温德姆品牌酒店
                <w:br/>
                2人标准间，按床位计算，含酒店早餐费用；不占床则不含酒店早餐费用。
                <w:br/>
                4、行程中标注的、5早餐/4正餐（正餐餐标30元/人，特色餐50元/人），早餐均为酒店自助餐
                <w:br/>
                5、当地正规空调旅游车辆。
                <w:br/>
                6、当地持证专业中文导游接待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1.现补房差：如产生单男单女又无法拼房时须在出发前补房差，不占床位含早费用不退。
                <w:br/>
                2.因交通延阻、罢工、天气、飞机、机器故障、航班取消或更改时间等不可抗力原因所导致的额外费用。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2025-06-28T13:30:20+08:00</dcterms:created>
  <dcterms:modified xsi:type="dcterms:W3CDTF">2025-06-28T13:30:20+08:00</dcterms:modified>
</cp:coreProperties>
</file>

<file path=docProps/custom.xml><?xml version="1.0" encoding="utf-8"?>
<Properties xmlns="http://schemas.openxmlformats.org/officeDocument/2006/custom-properties" xmlns:vt="http://schemas.openxmlformats.org/officeDocument/2006/docPropsVTypes"/>
</file>