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乐游山海高铁三天两晚行程单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精品游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HEB1750575626ce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【品质承诺】★真正 0 购物店 0 自费★全程不进任何购物店；
                <w:br/>
                【贴心服务】专职导游服务体系，服务态度真诚 热情；
                <w:br/>
                【深度游览】文化与度假 山海关古韵与大海碰撞， 精华景点+网红超全打卡，不留一 丝遗憾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抵达秦皇岛站，入住酒店
                <w:br/>
                交通：高铁抵达秦皇岛站，汽车接送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开始行程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鸽子窝、摩天轮/船、蓝色KFC、西港花园、秦皇小巷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结束行程返程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乐岛、山海关古城、闯关东+榆关堂会
                <w:br/>
                交通：汽车抵达车站，高铁返程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返程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1、交通：往返空调旅游巴士，保证1人1正座；
                <w:br/>
                2、景区：行程所列景区首道大门票；（不含景区内二消项目，例如山海关古城内榆关堂会、求仙入海处内4D电影等） 
                <w:br/>
                3、住宿：舒适宾馆标间住宿，如需大床房或单住，需提前预定；
                <w:br/>
                4、用餐：2早1正餐（特色渔家宴），早餐为酒店含早，不用不退； 
                <w:br/>
                5、导服：优秀中文导游服务；
                <w:br/>
                6、保险：旅行社责任险；赠送旅游意外险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1、酒店内洗衣、理发、电话、传真、收费电视、饮品、烟酒等个人消费；
                <w:br/>
                2、不提供自然单间，产生单房差或加床费用自理。非免费餐饮费、洗衣、电话、饮料、烟酒、付费电视、行李搬运等费用；
                <w:br/>
                3、自由活动期间交通费、餐费、等私人费用；
                <w:br/>
                4、行程中未提到的其它费用：如特殊门票、游船（轮）、景区内二道门票、观光车、电瓶车、缆车、索道、动车票等费用；
                <w:br/>
                5、儿童的“旅游费用包含”内容以外的所有费用。例如产生超高餐费、门票等需客人另付；
                <w:br/>
                6、个人购物、娱乐等消费；
                <w:br/>
                7、因交通延误、取消等意外事件或不可抗力原因导致的额外费用，及个人所产生的费用等；
                <w:br/>
                8、旅游意外保险；因旅游者违约、自身过错、自身疾病，导致的人身财产损失而额外支付的费用。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1、年龄超过70岁，务必有家属陪同，且须签署免责协议，并出具正规医院开具的健康证明，否则恕不接收，敬请谅解！
                <w:br/>
                2、如患有先心、高血压等运动禁忌症的，请务必提前告知，且在游览过程中不要选择刺激性项目游玩，否则后果自负；
                <w:br/>
                3、儿童如因超高所产生的各类费用，敬请自费；
                <w:br/>
                4、因防疫需要，请务必按照要求佩戴口罩；需按时测量体温并记录，请务必配合，如不予配合，司乘人员有权拒绝您上车，因此造成的损失请自行承担。
                <w:br/>
                5、如遇不可抗力（如高速堵车、自然灾害、政府政策性调整等）导致行程不能正常进行的，我们有义务协助解决，但因此产生的经济损失请自行承担；
                <w:br/>
                6、在旅行过程中对于导游服务、接待标准存有疑议的，请务必在旅游过程中及时反馈或找到导游协调解决，返程后对于此类投诉将不予处理，敬请配合和理解；
                <w:br/>
                7、报价为旅行社优惠打包价格，持记者证、军官证、老年证、残疾证、学生证等优惠证件，都将不再享受相关优惠。
                <w:br/>
                8、此行程部分景区内包含海滨浴场，但我们并不包含海浴项目，为您自身安全计，切勿下海游泳。
                <w:br/>
                9、 儿童：包含往返交通费用、行程所含餐的餐费、导服费、旅行社责任险、旅游意外险。
                <w:br/>
                10、 费用不包含景区内二次消费项目，例如渔岛内小交通（40元/人）、渔岛/圣蓝内自助午餐（40元/人）等如需参加敬请自费。
                <w:br/>
                11、请务必提供准确的姓名、身份证号，以便为您投保旅游意外险，如因身份证号不全、错误导致无法投保的，视为您自动放弃。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2025-06-28T08:08:15+08:00</dcterms:created>
  <dcterms:modified xsi:type="dcterms:W3CDTF">2025-06-28T08:08:15+08:00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