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沈阳阿尔山乌拉盖【游走北纬47°】双飞6日游行程单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天边草原乌拉盖 +阿尔山国家森林公园 +塔敏查干沙漠+中蒙边防线+东方瑞士“阿尔山”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NM1750725664uX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♣精彩连线产品：带您游走在北纬47度神奇风光——乌拉盖大草原、兴安岭大森林、塔敏查干大沙漠；
                <w:br/>
                ♣最佳用餐：全程安排社会餐厅用餐，保证餐餐特色餐，餐标不低于40元/人；
                <w:br/>
                ♣尊享住宿：入住中蒙边境度假村豪华蒙古包，独立卫浴，拥有边境草场10000余亩，幅员辽阔，景色原生态，距离蒙古国边境仅16公里，地处锡林郭勒盟的北大门；
                <w:br/>
                ♣独家安排：【野狼谷】千亩草场，现有100余匹草原狼，带您领略草原风光和野性体验；
                <w:br/>
                ♣独家安排：【霍林郭勒名片—可汗山景区】观苍狼之路、看蒙元帝王雕塑群的雄伟和壮丽，感受辉煌壮烈的蒙元文化；
                <w:br/>
                ♣独家安排：【阿尔山国家森林公园】国家AAAAA级旅游景区、世界地质公园，感受北纬47度的神奇风景；
                <w:br/>
                ♣独家安排：【薰衣草庄园】走近通辽的“普罗旺斯”，一簇簇薰衣草花束流露出胜利的芬芳，娇滴滴地绽放，科尔沁草原的豪放与薰衣草的浪漫，多情巧妙地融合在一起；
                <w:br/>
                ♣独家安排：【白狼镇—鹿村】被誉为“中国的奈良”，与小鹿们亲密接触，享受梦幻且安静的“人在景里，鹿在身边”的唯美意境；
                <w:br/>
                ♣独家安排：【九曲湾】AAAA级景区，乌拉盖草原上的乌拉盖河是内蒙古第一大内陆河，因其宛然曲折尽然自然之美而得名“九曲湾”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出发城市-沈阳-甘旗卡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我们满怀激情、憧憬的心情，从出发城市，奔向美丽的内蒙古大草原。
                <w:br/>
                出发城市，乘坐合适航班抵达沈阳；接机后乘座合适高铁前往甘旗卡，入住酒店。
                <w:br/>
                交通：飞机+火车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甘旗卡优选舒适型酒店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甘旗卡-塔敏查干沙漠-扎旗山地草原-乌拉盖湖-九曲湾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早餐后，乘车前往号称中国魔鬼沙漠、地狱沙漠的【塔敏查干沙漠】（门票已含， 沙陀飞车+沙漠滑沙180元/人 费用自理  游览时间90分钟）这里是东北地区最大的沙漠带，自奈曼旗东部伸入到库伦旗，曲折蛇行进入科尔沁左翼后旗境内，号称"八百里瀚海"；在酷热的夏日，沙漠深处偶尔会出现“沙市蜃楼”的奇观，或楼台殿阁，或都市风光，绡纵即逝，如梦如幻。久居城市的我们或许只在课本上和电视上见过沙漠，今天我们将会进入沙漠国度畅游一番，真真正正的体验“与沙共舞”精彩瞬间，这可是不错的旅程哦！观看沙漠奇观、乘坐沙陀飞车，进行无人沙漠遨游探险，相信沙漠乐趣，会让您流连忘返！
                <w:br/>
                途径【扎鲁特旗山地草原】扎鲁特草原牧场辽阔，植物种类繁多，生长茂盛，素有科尔沁草原“后花园”之称。这里曾经是辽代古誉州城将士保国戍边驯养战马的地方。皇家御用草场，军事重地，千年神秘，由此整个地区又名军马场山地草原。
                <w:br/>
                游览 【AAAA级乌拉盖九曲湾景区】(不含景交30元/人，需自理）乌拉盖草原上的乌拉盖河是内蒙古第一大内陆河，河水像随风飘动的蓝色丝带，蜿蜒曲折，又像草原上的羊盘肠，弯弯曲曲，因此有了“九曲湾景区”的名称。蜿蜒河水轻握着粼粼湖泊，如茵绿草捧托着缤纷夏花，位于锡林郭勒大草原的腹地，深藏于大兴安岭与内蒙古高原。
                <w:br/>
                游览乌拉盖最著名的【乌拉盖湖】宛如一块无瑕的翡翠,镶嵌在草原上闪烁着光芒,坐在湖边看云卷云舒,倾听湖水传唱这片草原的安宁与美丽。体会“草原出平湖的壮丽美景”近距离拍照留念；乌拉盖湖保持了良好的生态环境，湖区周边的黄羊、旱獭、狼、仙鹤、大雁等数十种野生动物和黄花、蘑菇、蕨菜等几十种野生植物和谐共生，犹如一颗“明珠”，镶嵌在有“天边草原”美誉的乌拉盖草原上。两岸碧草如茵、风景如画，是摄影一族绝佳之地。
                <w:br/>
                后前往兵团小镇入住酒店。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乌拉盖兵团特色酒店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兵团小镇-乌拉盖野狼谷 -中蒙边防线 331国道-阿尔山国家森林公园-阿尔山小城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五一兵团小镇】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
                <w:br/>
                游览【乌拉盖野狼谷】【小狼驯化基地—抱小狼崽合影照相】【参观野狼养殖区】【玻璃栈道】【喂狼投食】在1000亩的野狼散养区，散养着100多匹野狼，近距离感受蒙古族“狼”图腾习俗和文化！可近距离观赏、拍照和喂食，学习掌握野狼的生活习性。
                <w:br/>
                【G331国道】被称为【中国北疆的风景大道]穿越了草原、沙漠、森林和雪山，全程9333公里,横跨在祖国的北部边疆，是中国的第二长的国道也是环游中国的必经之路、此生必驾!
                <w:br/>
                ‌穿越【阿尔山国家森林公园】国家AAAAA级旅游景区、世界地质公园。阿尔山国家森林公园属于火山熔岩地貌，集原始性、神奇性、多样性于一身，拥有原始森林、火山遗迹、温泉矿泉、高山湿地、河流湖泊、峡谷奇峰、冰雪运动、民俗文化等旅游资源。 截至2023年7月，园内拥有50余座火山锥，19个高位火山口，8大天池，9大熔岩堰塞湖。 
                <w:br/>
                【特殊备注不含阿尔山森林公园门票+景交车】(大巴车可穿越阿尔山国家森林公园，游览公园内免费景点，此行程不含驼峰岭天池、阿尔山天池、石塘林、杜鹃湖等行程内未注明的景点)
                <w:br/>
                游览【哈拉哈河源头】【哈拉哈河观景台】哈拉哈河，又名哈勒欣河，“哈拉哈”蒙语为“屏障”之意，由于西岸比东岸高，从河东岸看西岸如同一座长长的壁障在眼前，哈拉哈河由此地貌而得名。哈拉哈也是蒙古喀尔喀部的名称来源。位于内蒙古自治区兴安盟阿尔山市哈拉哈河畔，是阿尔山国家森林公园的核心景区之一。
                <w:br/>
                【龟背岩】龟背岩是由龟背状熔岩构造，属结壳状熔岩流，是喷发的熔岩流表壳由于冷却收缩作用而形成不同方向的裂隙，呈网状，后期又有多期熔岩流沿裂隙充填，形成了相互交切，最终使平整的熔岩流表面呈不规则排列的多边形，形似龟背，所以叫“熔岩龟背构造”。
                <w:br/>
                【乌苏浪子湖】乌苏浪子湖原名四十九号泡子，水域面积135公顷，平均水深2.5米，四面环山，水面如镜，水质肥美。根据乌苏浪子湖的地貌形态和水域分布特点，是火山喷发形成的火山口湖。
                <w:br/>
                当天入住【东方瑞士—阿尔山小城】来到小城仿佛进入了童话世界，恍惚间又貌似穿越到了北欧小镇。大多临街的建筑多少都有点哥特式建筑风格、或罗马式建筑特色。美丽的阿尔山市位于内蒙古自治区兴安盟西北部，这座小城城市人口4万余人，紧邻蒙古国，是个不折不扣的国内边境小城。蒙古语，译为热的圣泉。阿尔山市是中国人口最少的一个城市，是全国人均森林覆盖面积最高的一个城市，是国内空气中负氧离子含量最高的一个城市。游览刘亦菲代言的“冷泉之王”【五里泉冷泉水】泉水清澈透明、清凉爽口、沁人心脾，即使零下40°C也不结冰，因此被誉为“圣水活泉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阿尔山优选酒店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阿尔山-鹿村（50min）-中蒙边防公路-331国道 一眼望两国-乌兰哈达度假村（2h）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阿尔山火车站】被誉为“中国最美车站”，复古别致，会让你此生难忘。阿尔山站建于1937年关东军驻扎时期，是一幢极具东洋风格的日式建筑，看起来像是瑞士的小站，历经了战火与历史变迁，充满传奇色彩。它至今仍在运营中，绿皮列车“咣当咣当”缓缓驶入车站，很适合打卡拍照。
                <w:br/>
                途经【白狼镇鹿村]位于大兴安岭西南麓内蒙古阿尔山市白狼镇境内。是白狼镇内的一个迷人景区。这里，你可以体验到与梅花鹿亲密接触的奇妙感觉，而无需远赴奈良。满足你享受人与自然和谐相处的曼妙时光，还可以享受梦幻且安静的“人在景里，鹿在身边”的唯美意境。
                <w:br/>
                【亲爱的客栈 拍摄地-鹿园】（门票已含）鹿园是一座以“鹿”闻名的景区，坐落在阿尔山市白狼镇镇区南11公里处，是观赏、游玩、体验为一体的新型农牧业旅游景点，也是“新晋网红打卡地”，在这里和可爱的梅花鹿亲密互动，体验投喂抚摸小鹿，遇见“小鹿乱撞”。
                <w:br/>
                【一眼望两国】这一路上景色美不胜收，植被茂密的丘陵，与白桦林组成了一幅美丽的油画，站在331国道高处，可将中国与蒙古国两国的景色尽收眼底，同样的纬度和经度同样的地理环境，却呈现出了不同的景观和风貌，一边是“天苍苍、野茫茫”的优质草原；一边是植被茂密的大兴安岭。
                <w:br/>
                【中蒙边境处—乌拉盖大草原乌兰哈达草原度假村】体验马背民族的生活及蒙古民族的风情，静静体验乌兰哈达的生态之美、纯净之美 ；看漫山遍野的野花海、观各种草原野生动物。蒙古族逐水草而居，独特的生存环境和生活方式，决定了蒙古人民注定热情好客；当朋友来做客，首先是敬献驱寒解乏的美酒；旅游车缓缓抵达草原部落后，蒙古小伙和姑娘早已准备好美酒，唱起欢乐动听的歌曲，盛情的主人用最热烈最隆重的方式——【马队迎宾】来迎接远方的客人,他们骑着马奔跑在客人的前方或两侧。下车后,接受蒙古族传统的迎宾仪式【下马酒】感受蒙古族的热情好客。【品尝欢迎奶茶—额吉的奶茶】同时热情好客的主人也会斟上香喷喷的蒙古奶茶，表示对客人的真诚欢迎，蒙古奶茶蒙古语称“苏台茄”，是流行于蒙古族的一种奶制品。由砖茶煮成并带有咸味。喝此种奶茶是蒙古族的传统饮食习俗。除了解渴外，也是补充人体营养的一种主要方法。【赠送无人机航拍欢迎礼VOLG】记录美好时刻，刷爆你的朋友圈。
                <w:br/>
                中午 品尝草原特色自助餐
                <w:br/>
                前往接待中心，开启丰富多彩的草原活动：
                <w:br/>
                选取自己最心仪的东乌珠穆沁风格的【蒙古服】拍照（备注：每人一套）；
                <w:br/>
                领取牛奶【参加小羊赛跑比赛，喂小羊，抱小羊羔照相】（每个家庭一瓶）；
                <w:br/>
                领取箭支【学习蒙古族草原射箭】（每个家庭10只箭）；
                <w:br/>
                走进【牧户家访】—定会让您大涨知识！学习蒙古语、写蒙古字、了解蒙古族的发展历史走进古代蒙古人民的日常生活，品尝传统牛肉干、吃嚼米拌乌日沫、品尝奶豆腐、喝白旗牧户亲手酿制的马奶酒；
                <w:br/>
                ★欣赏蒙古族长调民歌      ★欣赏呼麦表演      ★一起跳起安代舞               
                <w:br/>
                ★蒙古族民歌              ★蒙古长歌乐器      ★介绍蒙古婚礼习俗                      
                <w:br/>
                ★蒙古族刺绣              ★蒙古象棋          ★蒙古族服饰                
                <w:br/>
                ★蒙古族马具制作技艺      ★欣赏马头琴演艺    ★蒙古包营造技艺 
                <w:br/>
                参加【草原高尔夫比赛】,另外您可自行选择游玩项目：草原足球比赛、拔河比赛、参观全国重点文物保护单位——成吉思汗边墙金界壕；这些活动均可全天侯自行选择游玩 。
                <w:br/>
                晚餐品尝【蒙古族的饕餮大餐—烤全羊】欣赏隆重的烤全羊仪式。在重要的节日、庆典或聚会场合，烤全羊都是必不可少的佳肴。人们围坐在一起，品尝着烤全羊的美味，分享着彼此的故事和欢笑，感受着草原的辽阔与自由。这种独特的饮食方式，不仅加深了人与人之间的情感联系，也促进了草原文化的传承与发展。切开烤羊的瞬间，更是视觉与味觉的双重享受。外皮金黄酥脆，轻轻一咬便能感受到油脂的香浓；内里肉质鲜嫩多汁，每一口都是对味蕾的极致挑逗。再搭配上特制的蘸料和草原上特有的沙葱，更是让人回味无穷。烤全羊不仅仅是一道美食，更是草原文化的重要组成部分。它承载着游牧民族的历史记忆和民族情感，是草原人民待客的最高礼遇。
                <w:br/>
                晚上参加【草原激情篝火晚会】与蒙古族姑娘，小伙一起载歌载舞，入夜的草原篝火熊熊，人们随着悠扬的马头琴声，飘然起舞，如入仙境。草原的夜晚宁静而神圣，浩渺的星空银河就在我们的头顶，和父母一起看朗朗星空，结束一天快乐的牧人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乌兰哈达度假村- 可汗山（2h）-科尔沁草原-通辽薰衣草庄园（4h）-沈阳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览【贺斯格淖尔湿地】被誉为乌拉盖“草原之肺”，观赏湿地木栈道、泉水、湿地、各种野生植物和古庙建筑，已列入国家湿地发展实验室。这里以栖息的珍稀濒危鸟类为主要保护对象，是天边草原上的一颗“生态明珠”，人们来到这里，呼吸新鲜空气，都会怦然心动和激情万丈。
                <w:br/>
                【可汗山景区】霍林郭勒的名片—气势如虹的蒙古可汗皇帝雕像群，重现了一千年蒙古铁骑所向披靡的光辉岁月，展现一代天骄成吉思汗的丰功伟绩，这里体现了蒙古文化的广度和厚度，轰响着蒙元世纪的辉煌。
                <w:br/>
                途经【中国第四大草原之一，美丽的科尔沁草原风光】是中国一片古老的宝地，拥有丰富多样的自然资源和人文历史，这片草原总面积达到了2576万亩，因为成吉思汗建立蒙古帝国时期开发的缘故，被誉为"成吉思汗黄金家族"的发祥圣地。沿途欣赏扎鲁特旗山地草原，一路上香气袭人，蓝天白云，碧草绿茵，潺潺流水，座座毡房和散漫的牛羊构成一幅彩绘的画卷，在这里您将叹服于大自然的鬼斧神工，沉醉于浑然天成的美妙画卷！ 
                <w:br/>
                中餐 扎鲁特旗 品尝特色美食 铁锅炖
                <w:br/>
                【通辽薰衣草庄园】【西拉木伦河】（季节性景点，根据花期灵活安排，不去不退）走近通辽的“普罗旺斯”，一簇簇薰衣草花束流露出胜利的芬芳，娇滴滴地绽放，科尔沁草原的豪放与薰衣草的浪漫，多情巧妙地融合在一起。
                <w:br/>
                后乘车返回沈阳，入住酒店休息。
                <w:br/>
                （参考车次:通辽-沈阳C1120 18:40 -20:14 ）
                <w:br/>
                交通：飞机+火车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沈阳优选舒适型酒店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自由活动推荐：
                <w:br/>
                自行活动推荐景点：【沈阳中街】【沈阳故宫】【大帅府】【辽宁省博物馆】
                <w:br/>
                自行活动推荐沈阳当地特色美食：
                <w:br/>
                推介一：【塔湾兴顺国际夜市】 地址： 皇姑区明廉街路9号
                <w:br/>
                推介二：【李连贵熏肉大饼】 地址： 朝阳街89号甲(星汇广场对面）
                <w:br/>
                推介三：【韩盛古法烤肉】 地址： 中街路128号皇城皇城恒隆广场4楼
                <w:br/>
                后根据航班时间送机，结束愉快的旅行！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【大交通】济南-沈阳往返经济舱机票（含基建燃油）
                <w:br/>
                【住宿标准】
                <w:br/>
                第一晚： 甘旗卡优选舒适型酒店   
                <w:br/>
                第二晚： 乌拉盖兵团假日酒店      
                <w:br/>
                第三晚： 阿尔山舒适型酒店
                <w:br/>
                第四晚： 乌拉盖中蒙边境草原度假村：新豪华蒙古包( 独立卫浴 、2-3人一个包)
                <w:br/>
                第五晚： 沈阳舒适型酒店
                <w:br/>
                【用餐标准】5早5正特色餐，早餐：酒店含早； 全程包含5个特色正餐，标准不低于40元/人/正：农家宴，烤全羊、草原涮羊肉、特色铁锅炖、林区特色餐、草原自助餐；
                <w:br/>
                【用车安排】全程豪华空调旅游车（根据当天人数确定车辆，保证一人一正座）；
                <w:br/>
                【景点门票】行程中景区第一道大门票；行程所列的草原娱乐活动；
                <w:br/>
                【导游服务】全程当地优秀导游为您提供讲解服务；
                <w:br/>
                【保险提供】旅行社责任险、10万保额旅游意外险；
                <w:br/>
                【其他备注】行程中所列项目，均为打包套票，个别项目不参与，费用不退，纯玩无购物。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1.景区小交通，部分园中园以及需要自费的项目
                <w:br/>
                2.行程中所标注自由活动用餐 
                <w:br/>
                3.因交通延阻、罢工、天气、飞机机器故障、航班取消或更改时间等不可抗力原因所引致的额外费用
                <w:br/>
                4.酒店内洗衣、理发、电话、传真、收费电视、饮品、烟酒等个人消费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乌兰哈达度假村草原越野车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280元/人起，自愿自理，不强制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乌兰哈达度假村草原骑马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100元/人起，自愿自理，不强制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乌拉盖九曲湾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30元/人电瓶车，必消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塔敏查干沙漠  沙陀飞车+滑沙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沙陀飞车+沙漠滑沙180元/人，自愿自理，不强制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1.草原地区，位置较为偏远，住宿设施和档次与城市里酒店的标准，差异较大，请各位游客事先有思想准备，接受这里的原始，就要接受她的落后。
                <w:br/>
                2.乌拉盖最适宜的旅游季节为 5 月到 9 月底，草原昼夜温差大且天气变化无常，请备长袖衣服（以防风、保暖为宜）及雨具。
                <w:br/>
                3.乌拉盖海拔在 1500 米左右，太阳直射及紫外线强，请带好防晒霜及遮阳帽。
                <w:br/>
                4.蒙古族礼俗禁忌较多，地陪会详细告知游客。
                <w:br/>
                5.请自备防感冒、发烧、腹泻、晕车、皮肤过敏药品，以便应急之用。
                <w:br/>
                6.建议骑马需带手套及穿旅游鞋。
                <w:br/>
                7.当地饮用水大多盐碱含量较高，为了让您更好的体验当地风情，有必要准备一些矿泉水及水果。
                <w:br/>
                8.内蒙古地区饮食以蒙餐或北方菜系为主，口味较重。草原饮食差异较大，为方便大家更好的饮食环境，餐饮在市内进行，时间会长久一些。途中望大家备点小吃。
                <w:br/>
                9.由于通辽地区属于未完全开发成熟的旅游线路，当地的接待条件不非常完善，无法达到沿海开放城市的条件，需要大家谅解！
                <w:br/>
                10.全程不得乱扔火种。
                <w:br/>
                11、如遇（雨天、雪天、塌方、险路等）或易滑区域，应注意安全，慢行、缓行、绕行。
                <w:br/>
                12、当目的地政治动荡或突发事件频繁发生时，请谨慎前往。
                <w:br/>
                13、如遇突发安全事故，及时向事发地公安、交通、旅游主管部门报警，快速联系医院提供协助救助。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2025-06-28T08:09:24+08:00</dcterms:created>
  <dcterms:modified xsi:type="dcterms:W3CDTF">2025-06-28T08:09:24+08:00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