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圣水之境阿尔山济南海拉尔双飞6日游行程单</w:t>
      </w:r>
    </w:p>
    <w:p>
      <w:pPr>
        <w:jc w:val="center"/>
        <w:spacing w:after="100"/>
      </w:pPr>
      <w:r>
        <w:rPr>
          <w:rFonts w:ascii="微软雅黑" w:hAnsi="微软雅黑" w:eastAsia="微软雅黑" w:cs="微软雅黑"/>
          <w:sz w:val="20"/>
          <w:szCs w:val="20"/>
        </w:rPr>
        <w:t xml:space="preserve">（巍巍大兴安-梦幻阿尔山-呼伦贝尔独家定制私家团） 呼伦贝尔大草原、满洲里、阿尔山国家森林公园直飞6日游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NM1750900127YV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◆精选定制：独家小众度假产品，去自己想去的地方，永远都不晚！
                <w:br/>
                ◆精选牧场：专属牧场，体验原始的草原风光！
                <w:br/>
                ◆精选酒店：商务型酒店+升级1晚挂四酒店+升级1晚海拉尔四钻豪华型@舒适住宿体验！
                <w:br/>
                ◆精选管家：全程24小时管家服务，出行无忧！
                <w:br/>
                ◆精选安排：森林+草原+蒙古民俗+欧式风情！呼伦贝尔草原+大兴安岭森林一网打尽！
                <w:br/>
                ◆莫尔格勒：最佳观景点欣赏天下第一曲水莫尔格勒河，草原上一条盘旋的玉娇龙！
                <w:br/>
                ◆敖包相会：走进天下第一敖包，感受千百年来蒙古人一直延续的祭祀传统！
                <w:br/>
                ◆蒙古民俗：挤牛奶、蒙古火炮、草原高尔夫、射箭、祭敖包等40多项蒙古民俗体验！
                <w:br/>
                ◆大型演绎：蒙古勇士出征、天天那达慕、非遗之声、蒙古欢乐跳等多场大型民俗表演！
                <w:br/>
                ◆蒙古马术：套马、赛马、马上拾物、马上倒立、马上平衡、人马共舞等精彩演艺！
                <w:br/>
                ◆草原豪情： 感受呼伦贝尔草原的辽阔！
                <w:br/>
                ◆火山天池： 火山喷发形成的火山口，积水成湖，属火山口湖；
                <w:br/>
                ◆神奇三潭： 四季冰川风景河段——悦心潭、虎石潭、卧牛潭；
                <w:br/>
                ◆漫步石塘： 亚州最大的火山熔岩地貌，遍地是黑乎乎的火山石；
                <w:br/>
                ◆天下奇泉： 常年水温3-6度之间，有“天下第一奇特大泉”之美称；
                <w:br/>
                ◆异域风情： 中、蒙、俄，三国交界——满洲里，感受浓厚的异国情调
                <w:br/>
                ◆网红打卡： 世界最大的套娃、阿尔山火车站、巴尔虎民俗园！
                <w:br/>
                ◆精彩夜游： 上有天堂，下有苏杭，比不过满洲里的灯火辉煌——最美夜景传奇！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初识内蒙（济南海拉尔)
                <w:br/>
              </w:t>
            </w:r>
          </w:p>
          <w:p>
            <w:pPr>
              <w:pStyle w:val="indent"/>
            </w:pPr>
            <w:r>
              <w:rPr>
                <w:rFonts w:ascii="微软雅黑" w:hAnsi="微软雅黑" w:eastAsia="微软雅黑" w:cs="微软雅黑"/>
                <w:color w:val="000000"/>
                <w:sz w:val="20"/>
                <w:szCs w:val="20"/>
              </w:rPr>
              <w:t xml:space="preserve">
                贵宾搭乘航班飞抵内蒙古呼伦贝尔市，草原明珠—【海拉尔】机场哈达迎接仪式，乘坐SC8865航班的游客抵后入住酒店。
                <w:br/>
                乘坐早班机SC8863抵达的游客，安排行程：
                <w:br/>
                【成吉思汗广场】它以千年伟人成吉思汗而得名，至今是呼伦贝尔市境内最大的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呼伦贝尔历史博物馆】（自由参观，游览时间1小时,周一闭馆：改为断桥公园）呼伦贝尔历史博物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
                <w:br/>
                【呼伦贝尔古城】将在历史原有正阳街的基础上，恢复清代时的历史面貌复建清代。两侧规划建设清朝政府指定的北京城里的巨长城、隆太号、广太号、晋升号、鼎升号、大利号、天聚号、弘盛隆等八大商号；
                <w:br/>
                晚餐推荐：老三骨头馆、菌香园健康主题火锅、飘香居烤肉、卢布里西餐
                <w:br/>
                【游玩提示】：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呼伦贝尔属于温带季风气候和温带大陆性大陆气候，光线较强，气候比较干燥，建议您多饮水，夏季日出较早，夜晚入住酒店时，可以打开淋浴喷头数分钟，使湿气蔓延至房间，防止干燥。大型商场基本 20:00左右歇业。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天下第一曲水(海拉尔莫尔格勒河阿尔山)
                <w:br/>
              </w:t>
            </w:r>
          </w:p>
          <w:p>
            <w:pPr>
              <w:pStyle w:val="indent"/>
            </w:pPr>
            <w:r>
              <w:rPr>
                <w:rFonts w:ascii="微软雅黑" w:hAnsi="微软雅黑" w:eastAsia="微软雅黑" w:cs="微软雅黑"/>
                <w:color w:val="000000"/>
                <w:sz w:val="20"/>
                <w:szCs w:val="20"/>
              </w:rPr>
              <w:t xml:space="preserve">
                07:30酒店内享用早餐
                <w:br/>
                08:00酒店集合，带上最适合自己的笑容，出发，一路穿越呼伦贝尔草原，前往天下第一曲水——【呼伦贝尔莫尔格勒河AAAAA景区】（40公里，行车约1小时）她就仿佛是草原上一条盘旋的玉娇龙，每天在草原上尽情地展现着自己的优雅的身姿。.如果从空中俯瞰,蜿蜿蜒蜒的河水，就像是一条被劲风舞动着的蔚蓝色绸带,悠然飘落在碧绿如玉平坦无垠的大草原上。其弯曲程度，用九曲十八弯来形容是远远不够的。
                <w:br/>
                09:30登上【莫尔格勒河观景台】高处俯瞰莫日格勒河最佳观赏点，原始的草原夏营地风光，走遍呼伦贝尔最美的草原；
                <w:br/>
                10:30乘车前往【呼伦贝尔天下第一敖包---巴彦呼硕草原景区】（100公里，行车约2小时）途径吉祥三宝故乡——鄂温克族自治旗。
                <w:br/>
                12:30抵达草原景区，午餐可自选在草原景区品自选尝特色风味——手扒肉；
                <w:br/>
                13:30走进天下第一敖包，参见千余年来草原上仍然延续的富有神秘色彩的祭祀活动——拜祭敖包；亲身感受千百年来蒙古人一直延续的祭祀传统。欣赏草原美丽的风光。自由漫步草原，感受草原的辽阔！
                <w:br/>
                14:00沿途经过成片的樟子松林带，此处是三北防护林的母林带，翠绿的松针，褐色的树干，给人以强焊的视觉效果。前往神泉——阿尔山（270公里，行车约3.5小时）全名哈伦阿尔山，蒙语意为“热的圣水”。境内有丰富的矿泉资源，形成面积最大、分布最集中的世界上最大的矿泉群。
                <w:br/>
                17:00途经【五里泉】品尝天然泉水，常年水温3-6度之间，泉水甘甜，沁人心脾，有“天下第一奇特大泉”之美称。
                <w:br/>
                17:30打卡【阿尔山火车站】阿尔山火车站修建于1937年，为一幢东洋风格的日式建筑， 这可能是中国小火车站中最漂亮的一个了，有点象瑞士的小站，黄昏时在站上看夕阳，很有感觉。如今整个火车站保存完好，仍在继续使用，不仅有观赏价值，还有一定的历史价值。
                <w:br/>
                18:00晚餐推荐：阿尔山农家乐饭店、粘豆包铁锅炖
                <w:br/>
                19:00入住酒店
                <w:br/>
                温情提示：
                <w:br/>
                1、	当天车程较长，却也景致无敌、意趣无穷，请保持舒畅心情。
                <w:br/>
                2、请尽量注意活动安全，保管好自己的随身财物。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梦幻阿尔山 (阿尔山阿尔山国家森林公园阿尔山)
                <w:br/>
              </w:t>
            </w:r>
          </w:p>
          <w:p>
            <w:pPr>
              <w:pStyle w:val="indent"/>
            </w:pPr>
            <w:r>
              <w:rPr>
                <w:rFonts w:ascii="微软雅黑" w:hAnsi="微软雅黑" w:eastAsia="微软雅黑" w:cs="微软雅黑"/>
                <w:color w:val="000000"/>
                <w:sz w:val="20"/>
                <w:szCs w:val="20"/>
              </w:rPr>
              <w:t xml:space="preserve">
                07:30酒店享用早餐
                <w:br/>
                08:00乘车赴【阿尔山国家森林公园】（70公里，行车1小时，游览时间约1天），途中欣赏百万亩人工林
                <w:br/>
                09:00乘坐景区环保车开始游览景区
                <w:br/>
                09:30游中国第三大天池——阿尔山天池，火山喷发形成的火山口，积水成湖，属火山口湖。形成于距今约20-30万年前。阿尔山天池既无出水口又无入水口，属于封闭式玛珥湖，是公园内最具代表性的火山遗迹。
                <w:br/>
                11:30午餐推荐：山泉山庄、诚华山庄
                <w:br/>
                12:30前往游览四季冰川风景河段——三潭峡，悦心潭——是峡谷的尽头，位于下游，地面害然开朗，河面加宽，潭水透明，清澈见底。河床由大到小不等的岩石组成，两岸是针阔混交林，林间花枝繁茂，景色宜人。虎石潭——平静的潭水上方，河流中密布着形态各异的具大岩石，宛如虎群在河中玩耍嬉戏；位于最上游的卧牛潭——河水平稳，潭边山间巨大的石头如卧牛饮水，
                <w:br/>
                14:30亚州最大的火山熔岩地貌——石塘林，石塘林是火山岩、火山丘、火山锥、火山弹汇成的火山石塘。长着许多树林和其他植物，在石塘林里，遍地是黑乎乎的火山石。
                <w:br/>
                16:30北方西子湖——杜鹃湖，是火山熔岩流堵塞了河道而形成的堰塞湖。
                <w:br/>
                17:30乘坐景区环保车前往景区停车场，乘车返回阿尔山市区（70公里，行车1小时）
                <w:br/>
                18:30晚餐推荐：冰煮羊火锅、小城味道风味烧烤
                <w:br/>
                19:30入住酒店。
                <w:br/>
                温情提示：登天池时，需注意脚下台阶，走路不观景，观景不走路呦。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魅力口岸满洲里(阿尔山满洲里)
                <w:br/>
              </w:t>
            </w:r>
          </w:p>
          <w:p>
            <w:pPr>
              <w:pStyle w:val="indent"/>
            </w:pPr>
            <w:r>
              <w:rPr>
                <w:rFonts w:ascii="微软雅黑" w:hAnsi="微软雅黑" w:eastAsia="微软雅黑" w:cs="微软雅黑"/>
                <w:color w:val="000000"/>
                <w:sz w:val="20"/>
                <w:szCs w:val="20"/>
              </w:rPr>
              <w:t xml:space="preserve">
                07:30酒店享用早餐
                <w:br/>
                08:30前往【中蒙口岸（外观）】（30公里，行车0.5小时）阿尔山市与蒙古国有93.531公里的边界线，对面是蒙古国的东方省，口岸距蒙古国东方省省会乔巴山市485公里，距松贝尔(哈拉哈河县所在地)96公里。阿尔山历史上就是中蒙边贸与友好往来的通道。
                <w:br/>
                10:00前往新巴尔虎左旗（165公里，行车2.5小时）途中的资源相对来说被破坏的少一些，草原保存相对完好，景色自然更接近原始风貌，风景如画。
                <w:br/>
                12:00午餐推荐：古月楼私房菜、惠鲜阁火锅、鑫那达慕肉干面
                <w:br/>
                13:00前往百年历史的口岸城市，素有“亚洲之窗”美誉的满洲里（200公里，行车约3小时）大街上充满了异域风情，同事展现了多种不同国家的建筑风格，让我们感觉来到了外国的某一个城市。
                <w:br/>
                16:00【国门（远观）】庄严肃穆，在国门乳白色的门体上方嵌着“中华人民共和国”七个鲜红大字，上面悬挂的国徽闪着的金光，国际铁路在下面通过。
                <w:br/>
                17:00前往参观载于世界吉尼斯纪录的“最大的套娃和规模最大的异形建筑群”称号的——【套娃广场（外观）】广场上有大小套娃200多个，是世界上最大的异型建筑群，最高的套娃高达70多米，拍照留念。
                <w:br/>
                18:00晚餐推荐：歌舞西餐、卢布里西餐厅、观光塔旋转西餐厅；
                <w:br/>
                20:00每当夜晚来临，璀璨的灯火和五彩的霓虹，散发独特的魅力----打卡【夜景传奇】
                <w:br/>
                21:00今天的行程也要结束了，让那美丽的景色永远定格在您的心里吧，晚安好梦！
                <w:br/>
                温情提示：
                <w:br/>
                1、满洲里经营商户众多，小商小贩鱼目混珠，商品质量参差不齐，请您慎重选择，仔细甄别，务必索要购物发票！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蒙古民俗(满洲里海拉尔)
                <w:br/>
              </w:t>
            </w:r>
          </w:p>
          <w:p>
            <w:pPr>
              <w:pStyle w:val="indent"/>
            </w:pPr>
            <w:r>
              <w:rPr>
                <w:rFonts w:ascii="微软雅黑" w:hAnsi="微软雅黑" w:eastAsia="微软雅黑" w:cs="微软雅黑"/>
                <w:color w:val="000000"/>
                <w:sz w:val="20"/>
                <w:szCs w:val="20"/>
              </w:rPr>
              <w:t xml:space="preserve">
                07:30酒店享用早餐
                <w:br/>
                08:30前往【巴尔虎蒙古部落】（40公里，行车50分钟）呼伦贝尔草原的正中央，周边一望无际的大草原。
                <w:br/>
                09:20走进【天天那达慕---民俗主题乐园（演绎都是固定的时间，大家看好时间哟）】体验纯正的蒙古民俗！
                <w:br/>
                09:30【天天那达慕】每天上午09:30开始，游牧大迁徙、民族之舞欢乐快闪、那达慕开幕式、民族三艺、敖包祭祀祈福、巴尔虎婚礼等，身临其境的感受蒙古那达慕的魅力以及深厚的非遗文化。
                <w:br/>
                10:30【额吉的奶茶】走进草原牧民生活，感受他们的劳作和情感，草原上的额吉，用刚挤出来的鲜奶，现场熬制作介绍传统奶茶，可邀请游客免费品尝，用舌尖感受民俗文化。
                <w:br/>
                11:20【民族服饰秀+蒙古欢乐跳】开始，蓝天为幕“大草垛”为座。套马的汉子和牧羊姑娘将化身为模特，手拿别具一格的原生态道具：套马杆、牛粪叉、奶桶...与民族服饰相得益彰；舞蹈演员用趣味十足的方式教授游客们如何跳蒙古舞。在欢乐互动中与演员们共同舞蹈，边学边笑，边跳边欢乐，秒变舞蹈达人。
                <w:br/>
                11:40【挤牛奶】草原额吉亲授挤奶技艺，体验原汁原味的牧民生活。
                <w:br/>
                12:00午餐推荐：景区内用餐
                <w:br/>
                13:30【马之舞】参加万马奔腾、那达慕为一体的大型马上竞技演出活动。
                <w:br/>
                【草原为根、马者为魂，人马合一、马为武者】“马之舞”系蒙古马术为主，
                <w:br/>
                【蒙古套马】套马是蒙古族传统体育项目，为牧民放马时的一种技能，开始时让烈马疾奔，众骑手纵马飞驰追赶，至适当距离时即迅速挥杆套马，以先套住马头、拉住烈马者为胜！
                <w:br/>
                【蒙古赛马】专业蒙古骑手，驾驭蒙古骏马，飞驰在呼伦贝尔草原！打卡草原上精彩的比赛！
                <w:br/>
                【蒙古博克】草原上的人们把蒙古式摔跤称为“搏克 ”，它是蒙古族“男儿三艺”之首。在比赛中，激烈的战场，双方施展扑、拉、甩、绊等技巧以制胜。先倒地或膝关节以及以上任何部位着地为负。
                <w:br/>
                【蒙古马术】马镫藏人、马上拾物、马上倒立、马上平衡、马上射箭、人马共舞等多个精彩刺激的项目，感受呼伦贝尔蒙古民族特色。
                <w:br/>
                15:30继续畅游【天天那达慕---民俗主题乐园】
                <w:br/>
                15:50【非遗绽放】聆听蒙古长调演唱与马头琴演奏，感受非遗之美!您游客将感受到非遗文化的生命力与魅力。蒙古长调演唱和马头琴演奏将带给游客别样的震撼与感动,领略到蒙古族非遗文化的独特之美。这是一次非凡的体验,一场非遗之旅。
                <w:br/>
                17:00【蒙古勇士出征】真实还原了成吉思汗时代场景，部落首领率将士出征前的仪式演绎。感受草原上的战斗精神和团结力量。
                <w:br/>
                【蒙古火炮】玩上一次蒙古族在历史战争时期经过改良的武器！
                <w:br/>
                【草原高尔夫】在草原上，潇洒的挥杆击球；
                <w:br/>
                【草原射箭手】拉弓、射箭~~~嗯，果然名不虚传！
                <w:br/>
                【民俗展示体验包】游牧文化展示包、蒙语课堂包、蒙古手工制作包、非物质文化遗产展示包、蒙古白食体验包、民俗展示包，全方位了解蒙古民俗！
                <w:br/>
                17:30返回海拉尔（160公里，行车约2小时）途中欣赏大型风车——风力发电，矗立在一望无际的草原上。
                <w:br/>
                19:30入住酒店
                <w:br/>
                晚餐推荐：菌香园健康主题火锅、老三骨头馆、飘香居烤肉、卢布里西餐厅
                <w:br/>
                温情提示：巴尔虎民俗园内的表演是全天循环演出，每项演出都有固定的时间，大家看好时间呦。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暂别呼伦贝尔(海拉尔济南）
                <w:br/>
              </w:t>
            </w:r>
          </w:p>
          <w:p>
            <w:pPr>
              <w:pStyle w:val="indent"/>
            </w:pPr>
            <w:r>
              <w:rPr>
                <w:rFonts w:ascii="微软雅黑" w:hAnsi="微软雅黑" w:eastAsia="微软雅黑" w:cs="微软雅黑"/>
                <w:color w:val="000000"/>
                <w:sz w:val="20"/>
                <w:szCs w:val="20"/>
              </w:rPr>
              <w:t xml:space="preserve">
                07:30早餐
                <w:br/>
                08:00乘坐早班机SC8864航班的游客，乘车前往机场，乘坐航班返回，结束呼伦贝尔之旅！
                <w:br/>
                乘坐午班机SC8866返回的游客，安排行程：
                <w:br/>
                【成吉思汗广场】它以千年伟人成吉思汗而得名，至今是呼伦贝尔市境内最大的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呼伦贝尔历史博物馆】（自由参观，游览时间1小时,周一闭馆：改为断桥公园）呼伦贝尔历史博物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
                <w:br/>
                【呼伦贝尔古城】将在历史原有正阳街的基础上，恢复清代时的历史面貌复建清代。两侧规划建设清朝政府指定的北京城里的巨长城、隆太号、广太号、晋升号、鼎升号、大利号、天聚号、弘盛隆等八大商号；
                <w:br/>
                后前往机场，乘坐航班返回，结束呼伦贝尔之旅！
                <w:br/>
                温情提示：
                <w:br/>
                1针对我们的精心服务和不足，请留下您的宝贵意见，希望有机会再次为您服务，祝愿大家一路平安，谢谢！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济南—海拉尔往返飞机经济舱；
                <w:br/>
                用车   呼伦贝尔当地旅游途中全程国产SUV或丰田霸道或GL8商务车（价格不同）；
                <w:br/>
                住宿标准	海拉尔四钻+阿尔山商务型酒店+1晚满洲里挂四酒酒店
                <w:br/>
                奢享旅居环境，入住酒店名称：
                <w:br/>
                第1晚海拉尔：中成假日酒店或同级（四钻）
                <w:br/>
                第2晚阿尔山：云露大酒店、研学大酒店、宏大商务宾馆或同级（三钻）
                <w:br/>
                第3晚阿尔山：云露大酒店、研学大酒店、宏大商务宾馆或同级（三钻）
                <w:br/>
                第4晚满洲里：友谊宾馆豪华舒享房或同级（挂四或四钻）
                <w:br/>
                第5晚海拉尔：中成假日酒店或同级（四钻）
                <w:br/>
                <w:br/>
                升级当地最好酒店：（价格不同）
                <w:br/>
                海拉尔百府悦酒店或同级*2晚（五钻）
                <w:br/>
                阿尔山成悦大酒店或同级*2晚（挂四）
                <w:br/>
                满洲里香格里拉酒店（挂五）
                <w:br/>
                景点门票	如行程所示已含所列景点首道大门票。
                <w:br/>
                导游服务	无导游服务，全程司机兼职向导(司机不进景区）
                <w:br/>
                用餐标准	5早餐，正餐自理；
                <w:br/>
                儿童报价	2-12周岁儿童只含机票、当地旅游车费、门票；其他均不含（产生请自理）
                <w:br/>
                旅游保险	旅行社投保呼伦贝尔旅游安全组合保险。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我社只为游客承担详细行程安排内所注明的景区（点）的门票费用及电瓶车或索道费用，景区（点）内一些不含的电瓶车或索道费用，游客可以自愿选择并自行购买。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br/>
                10、呼伦贝尔因经济发展相对落后，其同等星级酒店与沿海发达地区存在一定差距，请谅解；呼伦贝尔气候条件特殊，部分酒店没有空调（或空调定时开放），请游客入乡随俗并尊重当地宗教及民俗。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2025-06-27T17:12:02+08:00</dcterms:created>
  <dcterms:modified xsi:type="dcterms:W3CDTF">2025-06-27T17:12:02+08:00</dcterms:modified>
</cp:coreProperties>
</file>

<file path=docProps/custom.xml><?xml version="1.0" encoding="utf-8"?>
<Properties xmlns="http://schemas.openxmlformats.org/officeDocument/2006/custom-properties" xmlns:vt="http://schemas.openxmlformats.org/officeDocument/2006/docPropsVTypes"/>
</file>