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私人订制呼伦贝尔直飞6日行程单</w:t>
      </w:r>
    </w:p>
    <w:p>
      <w:pPr>
        <w:jc w:val="center"/>
        <w:spacing w:after="100"/>
      </w:pPr>
      <w:r>
        <w:rPr>
          <w:rFonts w:ascii="微软雅黑" w:hAnsi="微软雅黑" w:eastAsia="微软雅黑" w:cs="微软雅黑"/>
          <w:sz w:val="20"/>
          <w:szCs w:val="20"/>
        </w:rPr>
        <w:t xml:space="preserve">私人订制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NM1750922051Di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私人订制呼伦贝尔游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济南→海拉尔（飞机）海拉尔
                <w:br/>
              </w:t>
            </w:r>
          </w:p>
          <w:p>
            <w:pPr>
              <w:pStyle w:val="indent"/>
            </w:pPr>
            <w:r>
              <w:rPr>
                <w:rFonts w:ascii="微软雅黑" w:hAnsi="微软雅黑" w:eastAsia="微软雅黑" w:cs="微软雅黑"/>
                <w:color w:val="000000"/>
                <w:sz w:val="20"/>
                <w:szCs w:val="20"/>
              </w:rPr>
              <w:t xml:space="preserve">
                草原之旅： 欢迎来到美丽的呼伦贝尔大草原
                <w:br/>
                ✿请提前1天告知导游或当地旅游管家，核对您准确的航班时刻信息（航班号、航班时间）并携带好身份证件。
                <w:br/>
                ✿将会有您的专属司机在机场等候大家，欢迎您的到来；
                <w:br/>
                ✿【“VIP草原游”尊贵献哈达礼遇】蓝色哈达象征着蓝天，蒙古族人民用来表示敬意的一种礼品。重要场合都要献哈达来表达自己的诚心和美好的祝愿。
                <w:br/>
                ✿【向往的呼伦贝尔】在祖国雄鸡状版图的鸡冠位置，呼伦贝尔海拉尔如同一颗璀璨明珠，坐落在内蒙古自治区东北部，处于呼伦贝尔大草原的腹地，是连接大兴安岭森林与广袤草原的重要枢纽。这里是多民族聚居地，蒙古族文化尤为突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海拉尔→额尔古纳湿地（135KM，1H）→根河（130KM，2H）
                <w:br/>
              </w:t>
            </w:r>
          </w:p>
          <w:p>
            <w:pPr>
              <w:pStyle w:val="indent"/>
            </w:pPr>
            <w:r>
              <w:rPr>
                <w:rFonts w:ascii="微软雅黑" w:hAnsi="微软雅黑" w:eastAsia="微软雅黑" w:cs="微软雅黑"/>
                <w:color w:val="000000"/>
                <w:sz w:val="20"/>
                <w:szCs w:val="20"/>
              </w:rPr>
              <w:t xml:space="preserve">
                草原之旅：莫日格勒草原景区-“亚洲第一湿地”-避暑圣地根河
                <w:br/>
                ✿早餐后开始我们今天的行程啦！
                <w:br/>
                ✿【呼伦贝尔大草原】是我国目前保存最完好的草原，这里将碧绿无际、毡房簇簇、骏马驰骋的画卷毫无保留的呈现在我们的视线里。被《中国国家地理》“选美中国”活动评选为“中国最美的六大草原”第一名。
                <w:br/>
                ✿【莫日格勒河】（费用已含，电瓶车已含）沉浸感受呼伦贝尔大草原沿途的壮丽景观，抵达老舍先生笔下的天下第一曲水，蜿蜒曲折、九曲十八弯的莫尔格勒河仿佛银色丝带坐落在绿色海洋之 
                <w:br/>
                上，如歌如醉。
                <w:br/>
                ✿【额尔古纳湿地】（包含门票+电瓶车）额尔古纳湿地是中国目前保持原状态最完好、面积较大的湿地，也被誉为“亚洲第一湿地”。是亚洲候鸟迁徙之地。被誉为“地球之肾”。呼吸着高浓度负氧离子的空气，观赏根河静静流淌。清澈的根河静静流淌，曲水环抱草甸，岸边矮树灌木丛生，绿意盎然；而秋季草木泛黄，远远望去是一片金色的大地，又是另一番壮美的景象。
                <w:br/>
                ✿【避暑胜地-中国根河】位于内蒙古呼伦贝尔市根河市金河镇。别看它名字里带着 “冷极” 二字，到了夏天，这儿可是别有一番风味。距离中国冷极点也仅有 13 公里，特殊的地理位置，赋予了冷极村独一无二的气质。冷极村的前身是金河林业局有限公司金林林场原址，1958 年便已建立。在 2012 年全面禁伐后，部分职工保留了林场原貌，并精心打造出如今的 “中国冷极村”，虽说冬季这里是严寒的代名词，但夏天，却摇身一变成为避暑胜地。
                <w:br/>
                ✿ 温馨小提示：
                <w:br/>
                海拉尔早晚温差较大，建议您提前准备长袖和长裤；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根河→4A敖鲁古雅景区→莫尔道嘎森林公园（130KM,2H）→室韦 (80KM,1.5H)
                <w:br/>
              </w:t>
            </w:r>
          </w:p>
          <w:p>
            <w:pPr>
              <w:pStyle w:val="indent"/>
            </w:pPr>
            <w:r>
              <w:rPr>
                <w:rFonts w:ascii="微软雅黑" w:hAnsi="微软雅黑" w:eastAsia="微软雅黑" w:cs="微软雅黑"/>
                <w:color w:val="000000"/>
                <w:sz w:val="20"/>
                <w:szCs w:val="20"/>
              </w:rPr>
              <w:t xml:space="preserve">
                草原之旅：敖鲁古雅景区→博物馆→我们的敖鲁古雅演出→莫尔道嘎森林公园→莫尔道嘎森林小火车（1.5H）→室韦
                <w:br/>
                ✿早餐后，开始我们的草原之旅啦！
                <w:br/>
                ✿【4A敖鲁古雅景区】这里是中国唯一的使鹿部落，几百年来，鄂温克人以驯鹿寻找苔藓踪迹为线索，以打猎为生，即使在零下四五十度的寒冬，仍旧住在头顶能看得到星光的撮罗子里…
                <w:br/>
                ✿【中国最后一个狩猎部落+亲密驯鹿】这里还原了使鹿部落原始的生活方式。可以看到不同时代的“撮罗子”（住宅），萨满教的图腾，和“靠老堡”（树上仓库）等。当然最有意思的是用干苔藓喂驯鹿啦！驯鹿虽然体格较大，但是很温顺。和驯鹿来一场亲密接触。
                <w:br/>
                ✿【非遗敖鲁古雅舞台剧】每天5场演绎，可沉浸式触摸鄂温克人的精神世界，观看国家级非物质文化遗产萨满舞或舞台剧【我们的敖鲁古雅】；（可根据自己游览时间合理安排好演出场次）
                <w:br/>
                演出时间09:00-09:30（萨满舞）/10:00-10:30（我们的敖鲁古雅）/11:00-11:30（我们的敖鲁古雅）/15:00-15:30（萨满舞）/16:00-16:30（我们的敖鲁古雅）
                <w:br/>
                ✿【驯鹿文化博物馆】突出使鹿鄂温克的民族特点，展示敖鲁古雅使鹿部落的狩猎，桦树皮，萨满、兽皮、驯鹿及北极圈文化，穿越使鹿部落千年的历史长河。
                <w:br/>
                ✿【太阳城非遗文化传承中心】欣赏非遗文化传承技艺桦树皮手工制作精品、鄂温克族太阳花、皮毛制品、兽骨雕刻制品等。
                <w:br/>
                ✿ 乘车前往【4A莫尔道嘎国家森林公园】被誉为镶嵌在祖国版图鸡冠之顶的绿宝石，保存着我国最后一片寒温带明亮针叶原始林景观，是目前国内面积最大保持最完好的原始森林公园。不仅以纬度和面积大而名扬中外，而且仍保持着原始的自然生态、自然平衡。南邻呼伦贝尔大草原，北接中俄额尔古纳界河，山峦起伏，古木参天，植被丰富，溪流密布，电影《夜宴》外景拍摄地—夜宴桥、红豆坡等著名景点。
                <w:br/>
                ✿ 【环绕森林小火车】在车轮撞击铁轨的“哐当”声中，一路去往诗与远方。复古的车厢，成为穿梭在林间的一道独特风景，也让人生出一股浓浓的旧日情怀，时光仿佛倒流回20世纪。与独特的外观搭配的是原木的内饰座椅，进入车厢，墙壁、天花板是木质的，共同营造出老电影的复古情调。穿梭在森林的小火车，承载着厚重的历史人文价值，也满载着一路风景。
                <w:br/>
                第①站：樟子松林站▷▷在山顶俯瞰茫茫林海，倾听松涛阵阵，树冠、微风，在这里可以和自然对话，与自然交融。
                <w:br/>
                第②站：花园林海站▷▷这里山因花而妩媚，花依山而多情。沿着木栈道走进森林中，你会闻到阵阵的松香，随处都能看到路边生长的野生植物，碧色苍茫，在绿野间沉醉之际，感受一袭清香悠然而至。
                <w:br/>
                第③站：林溪水畔站▷▷红柳、赤杨自然成林，莫尔道嘎河穿流而过，完成了山、水、林、人的完美融合。
                <w:br/>
                第④站：森林牧场站▷▷小火车的最后一站属于草原－森林过渡带，是极具兴安特色的湿地景观。
                <w:br/>
                ✿【中国唯一俄罗斯民族乡】又称之为室韦小镇，隔河相望俄罗斯小村庄, 异国风情尽收眼底；欣赏独特的俄罗斯风情小镇及富有传奇色彩的“木刻楞”房,这里的人都是欧洲人面孔却说着一口地道的东北话，既烤列巴也包饺子，人人会唱“喀秋莎”；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室韦→穿越卡线→草原骑马→黑山头 （250KM,3H）→满洲里（200KM,3.5H）
                <w:br/>
              </w:t>
            </w:r>
          </w:p>
          <w:p>
            <w:pPr>
              <w:pStyle w:val="indent"/>
            </w:pPr>
            <w:r>
              <w:rPr>
                <w:rFonts w:ascii="微软雅黑" w:hAnsi="微软雅黑" w:eastAsia="微软雅黑" w:cs="微软雅黑"/>
                <w:color w:val="000000"/>
                <w:sz w:val="20"/>
                <w:szCs w:val="20"/>
              </w:rPr>
              <w:t xml:space="preserve">
                草原之旅：中俄卡线风光、沉浸式牧民家访、1小时沉浸式“蒙古骑士”、激情滑草、体验异域风情、国门外观
                <w:br/>
                ✿早餐后开始我们今天的行程啦！
                <w:br/>
                ✿【远眺俄罗斯小镇】前往小广场，俄罗斯的奥洛契村隔河相望，站在河边，对岸的俄罗斯村庄和山岭清晰可见。
                <w:br/>
                ✿【恩和俄罗斯民族乡】碰到俄罗斯后裔的爷爷奶奶或叔叔阿姨，可以邀请一起拍照哦！他们都是非常热情的，不会拒绝你的.....【宁静的俄式农庄】看看木刻楞老屋，呼吸清新的自然味道。
                <w:br/>
                ✿【穿越北境公路之王】沿着额尔古纳河由室韦到黑山头的边防公路上依次排列的界卡，这些界卡从 1 号开始编号，它们承载着历史，也拥有着令人惊叹的自然风光。9卡是一处能将中俄边境风情与田园风光完美融合的地方。蜿蜒流淌的额尔古纳河，在广袤的大地上舒展延伸。沿着河岸前行，能看到大片大片的油菜花田（花期在每年 6 - 7 月左右），金黄的油菜花在微风中摇曳生姿，与对岸俄罗斯宁静的草原和稀疏的村落相互映衬。8卡这里的草原更加广袤无垠，仿佛与天边相连。在阳光的照耀下，云朵的影子在草原上缓缓移动，犹如一幅动态的画卷。额尔古纳河在 8 卡这里拐了一个优美的弯，形成了一片河湾湿地。（如遇雨季或天气不佳或其他不可抗力因素我们则改为常规额尔古纳线路前往黑山头，不走边境卡线，望理解！）
                <w:br/>
                ✿【跟哪吒勇闯-土拨鼠家做客】（有护栏）在呼伦贝尔草原的一隅，有一片充满生机的土拨鼠园。它们的洞穴星罗棋布地散布在草原之上，洞口周边的草被踩踏得平平整整。这些洞穴是它们精心打造的家园，错落有致地分布着，仿佛是草原上天然形成的村落。洞口时不时探出一个个圆滚滚的小脑袋，有的体型稍大，动作沉稳，应该是族群中的 “长辈”，它迈着不紧不慢的步伐，巡视着周围，守护着自己的领地；
                <w:br/>
                ✿【沉浸式游牧生活体验】我被眼前的景象深深震撼。一望无际的草原，像一块巨大的绿色绒毯向远方延展，与蓝天白云相接，分不清天地的界限。
                <w:br/>
                1-乘坐开往草原牧场的托马斯，领略草场的广阔；
                <w:br/>
                2-跟着农场主，开启今日牧场劳作-挤牛奶；
                <w:br/>
                3-羊圈里的羊咩咩一直在“呼唤”一定是饿了，我们赶快去-喂小羊吧；
                <w:br/>
                4-草原“额吉”用刚挤出来的牛奶，熬制奶茶给我们喝；
                <w:br/>
                5-品尝手工制作蒙古奶制品；
                <w:br/>
                6-换装蒙古特色民族服饰来一张美拍吧；
                <w:br/>
                7-跟着我们的农场主去学习蒙古“男儿三艺”的射箭；
                <w:br/>
                ✿【打卡激情滑草】（赠送）体验超长滑草滑道，坐上滑草车，来上一场惊险刺激的滑草体验，徜徉于绿色草原，感受风驰电掣的快感，拥抱草原的热情！
                <w:br/>
                ✿【黑山头马术基地】（骑马1小时，此活动为赠送项目，如遇特殊原因或不喜欢此项目的不参加不退费。）跨上马背，呼吸草原上夹杂着草香的新鲜空气，马队时快时慢，在初晨阳光下，迎着草原上清凉的风，来到呼伦贝尔大草原，怎能不酣畅淋漓地在马背上驰骋一回！这里没有堵车，也没有限号，头顶是万里苍穹，脚下是无垠草原，世界如此之大，跨上马背，哪里都去得！
                <w:br/>
                ✿【呼伦贝尔最美中俄边防公路】随处皆是windows桌面即视感，绿浪梳风、矫健骏马、时隐时现的边境线、遥遥相望的俄罗斯村庄。边防公路：堪称“中国最美道路”，一条直路，笔直通天，看不到尽头。边防公路一眼两世界，不同的风情，原始的风光。连绵不断，那条公路就是当地人常说的卡线，那条河流却是蒙古族、鄂温克等民族的母亲河额尔古纳河，曲曲折折的额尔古纳河道，丰腴的水草，开阔的视野，多彩的野花，美丽的牛马，远望犹如睡着的美人温润！
                <w:br/>
                ✿【“欧洲城堡”满洲里】中国最大的陆路口岸城市—满洲里。满洲里市与俄罗斯接壤，凭借其特殊的地理位置，被人们亲切地称为 “亚洲之窗”。当踏入这座城市，立刻便能感受到浓郁的异国风情。走在繁华的街道上，随处可见俄罗斯人，那些金发碧眼的俄罗斯美女和帅哥，为这座城市增添了别样的魅力。
                <w:br/>
                ✿【外观满洲里国门】位于中俄边境线上，是中国陆路口岸最大的国门，与俄罗斯的后贝加尔斯克小镇遥遥相望。在景区外面气势磅礴的国门，已经是我们中国的第五代国门，国门上方有七个红色大字“中华人民共和国”，在此感受浓浓的爱国主义情怀和骄傲的民族自豪感。
                <w:br/>
                ✿入住世界最大的【套娃主题酒店群】（2-3号楼），以欧式风格为依托，融入套娃主题元素，是目前世界最大的套娃主题酒店。酒店大厅由【欧式艺术博物馆】改造而成，用百余幅欧式艺术大型壁画与2000余件俄罗斯珍贵展品形成大型艺术景观，使游客移步换景中，时刻置身于欧陆艺术殿堂，体验皇家贵族般的精致奢华。
                <w:br/>
                ✿【国之瑰宝—俄罗斯大马戏】（含大马戏门票 1 次，观看时间 60 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 温馨小提示：
                <w:br/>
                骑马时请听好马倌讲解注意事项以及安全防范！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满洲里4钻套娃城堡2、3号楼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 巴尔虎草原景区（60KM,1H）
                <w:br/>
              </w:t>
            </w:r>
          </w:p>
          <w:p>
            <w:pPr>
              <w:pStyle w:val="indent"/>
            </w:pPr>
            <w:r>
              <w:rPr>
                <w:rFonts w:ascii="微软雅黑" w:hAnsi="微软雅黑" w:eastAsia="微软雅黑" w:cs="微软雅黑"/>
                <w:color w:val="000000"/>
                <w:sz w:val="20"/>
                <w:szCs w:val="20"/>
              </w:rPr>
              <w:t xml:space="preserve">
                草原之旅：套娃景区、呼伦湖、非遗文化绽放、马背上精湛演技
                <w:br/>
                ✿早餐后开始我们今天的行程啦！ 
                <w:br/>
                ✿【满洲里漫时光自由行】（自由打卡 1 小时）走到这里可能朋友们都疲惫了吧，今天我们来一个睡到自然醒。可以在网红套娃酒店内自由打卡，套娃酒店旁边就是套娃广场，也可以自己去拍拍照，燃爆你的朋友圈！ 
                <w:br/>
                ✿【套娃景区活动多样化，满洲里版“迪士尼乐园”】（含套娃广场门票）景区内设套娃世界、欢乐地带、套娃剧场、俄罗斯民俗体验馆、俄蒙演艺剧场、开心乐园六大功能区，拥有俄罗斯大马戏、梦幻芭蕾舞剧、神秘奇幻的水幕实景演艺、套娃主题酒店、30 余项现代化高科技游乐设施、俄罗斯工艺品及特色食品加工直营......诸多精彩带您领略俄罗斯自由奔放的东欧人文，开启乐享之旅！ 
                <w:br/>
                ✿【穿越风车公路-遇见“蒙古之海”呼伦湖】（游览时间 30 分钟）追忆呼伦湖美丽传说，这里是中国第五大内湖，第四大淡水湖。 与贝尔湖为姊妹湖，像一颗晶莹硕大的明珠，镶嵌在呼伦贝尔草原上。看着那望不到边界的湖水被风吹起阵阵浪花， 也会觉得这就是一片海，它的宽广无边能让人瞬间敞开胸怀，还可以躺在柔软的沙滩上进行阳光浴、湖沙浴。​
                <w:br/>
                ✿【AAAA巴尔虎蒙古部落】呼伦贝尔草原唯一的AAAA级草原景区我在草原有个家，巴尔虎让心靠岸！巴尔虎蒙古部落民俗旅游度假景区，当地人也称为巴尔虎部落，或者巴尔虎大帐，是一家以展现原生态巴尔虎民族、民风、民俗为特点的民族风情旅游景点。这里在夏、秋两季，绿草如茵，牛羊肥壮。
                <w:br/>
                ✿【大型马上竞技演绎--马之舞】他们时而俯身贴在马背上，与马融为一体，如疾风般疾驰；时而站立在马背上，身姿挺拔，宛如草原上的勇士。骏马也仿佛能读懂骑手的每一个意图，或急停、或转向、或跳跃，动作干净利落，一气呵成。整个表演过程中，草原上回荡着观众们的阵阵惊叹和热烈掌声。阳光洒在骑手和骏马身上，勾勒出一幅幅充满力量与美感的画面。巴尔虎马之舞演绎，不仅是一场视觉的盛宴，更是对巴尔虎蒙古族勇敢、坚韧精神的生动诠释，让人深深沉醉其中，难以忘怀。
                <w:br/>
                ✿独家安排【星空下的呼伦贝尔】在璀璨的星河中，一颗颗闪烁的小星星，相互依偎；草原、河流、落日、星空，构成了一到靓丽的风景线。你在城市里有多久没有看过繁星。仰望浩瀚星空大自然是送给入住草原蒙古包的你最特别的礼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巴尔虎星空蒙古包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巴尔虎草原景区-呼伦贝尔博物馆→成吉思汗广场→济南
                <w:br/>
              </w:t>
            </w:r>
          </w:p>
          <w:p>
            <w:pPr>
              <w:pStyle w:val="indent"/>
            </w:pPr>
            <w:r>
              <w:rPr>
                <w:rFonts w:ascii="微软雅黑" w:hAnsi="微软雅黑" w:eastAsia="微软雅黑" w:cs="微软雅黑"/>
                <w:color w:val="000000"/>
                <w:sz w:val="20"/>
                <w:szCs w:val="20"/>
              </w:rPr>
              <w:t xml:space="preserve">
                ✿早餐后开始我们今天的行程啦！
                <w:br/>
                ✿【成吉思汗广场】（赠送）是呼伦贝尔市境内最大的标志性建筑之一，广场内设有主题雕塑、查干苏鲁定、成吉思汗的战将群雕、成吉思汗箴言碑林、成吉思汗与呼伦贝尔浮雕等景观，充分再现了成吉思汗光辉荣耀的一生，同时展示草原之都海拉尔的蒙元文化内涵。
                <w:br/>
                ✿【呼伦贝尔历史博物馆】（每周一闭馆）呼伦贝尔拥有丰富的文化和自然遗产，蕴含着悠久历史文化的基因和血脉。呼伦贝尔历史博物馆做为呼伦贝尔的“文化会客厅”，为当地文旅融合发展提供新的平台。
                <w:br/>
                ✿我社根据航班时间安排送机。
                <w:br/>
                ✿根据航班时间安排送机。结束愉快的呼伦贝尔之行。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飞机:济南-海拉尔往返经济舱机票（含基建燃油）
                <w:br/>
                住宿	当地指定酒店标准间，酒店提供均为双标间，如果产生单男单女另需补单房差；
                <w:br/>
                海拉尔4钻酒店X1晚  参考：德薏大酒店或同级
                <w:br/>
                根河3钻酒店X1晚 参考：森林冰雪酒店 或同级
                <w:br/>
                室韦3钻酒店X1晚  参考：游侠木刻楞或同级
                <w:br/>
                黑山头豪华蒙古包住宿X1晚  参考：巴尔虎星空或同级（草原信号弱）
                <w:br/>
                满洲里5钻套娃酒店B座X1晚
                <w:br/>
                门票	草原景区+莫尔格勒景区+环保车+敖鲁古雅使鹿部落+电瓶车+莫尔道嘎森林公园+额尔古纳湿地+电瓶车+套娃景区+呼伦湖景区
                <w:br/>
                娱乐	喂驯鹿+环游森林小火车+千米滑草+访牧户+草原小火车+蒙古服饰拍照+巴尔虎马之舞表演+马术骑行1小时+套娃景区+俄罗斯大马戏
                <w:br/>
                用车	全程安排5座SUV ；
                <w:br/>
                导游	全程司机兼导游，司机负责购票等服务，无优待政策司机不进景区；
                <w:br/>
                保险：含旅行社责任险；
                <w:br/>
                膳食	自理，每间家庭房只含3人早餐，如不占床小童超高产生早餐请自理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■1、自由活动期间交通费和餐费；
                <w:br/>
                ■2、全程入住酒店产生的单房差及加床费用；
                <w:br/>
                ■3、航空保险（建议旅游者购买）； 
                <w:br/>
                ■4、因不可搞力因素所引致的额外费用； 
                <w:br/>
                ■5、因旅游者违约、自身过错、自身疾病导致的人身财产损失而额外支付的费用；
                <w:br/>
                ■6、个人消费（如酒水、饮料、洒店内洗衣、电话等未提到的其它服务）；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■1、团友在旅程中应听从司机的统一安排，遵守时间统一行动，不要擅自离团 。
                <w:br/>
                ■2、呼伦贝尔属少数民族地区，应尊重当地的风俗习惯，入乡随俗，以免引起不必要的麻烦。
                <w:br/>
                ■3、呼伦贝尔昼夜温差变化较大，所以夏季旅游不能只穿短袖衫、短裤或短装，应适当带长袖衣服，随时加减。夏季来草原旅游，请自备一些防蚊、防晒用品及常用药品。草原夏季夜间或下雨时比较凉爽，请带上长袖外套，以免受凉。
                <w:br/>
                ■4、．呼伦贝尔旅游有很多自选性质的活动，如：骑马、漂流等，客人如自愿参加活动自己务必保证安全。
                <w:br/>
                ■5、旅行社有权根据当时情况安排景点游览先后顺序，但决不会减少，除政策性关闭；如遇到国家政策调整（如门票上涨等）请客人补齐差价。如遇不可抗力如天气原因所导致的损失，旅行社不承担相关费用。
                <w:br/>
                ■6、呼伦贝尔地区夏季凌晨03：30日出，晚上20：30日落，如有必要，请携带眼罩。
                <w:br/>
                ■7、由于地区差异水土不服，客人最好自行携带防感冒、发烧、腹泻、晕车、皮肤过敏等常用药品，以便应急之用。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2025-06-27T22:35:25+08:00</dcterms:created>
  <dcterms:modified xsi:type="dcterms:W3CDTF">2025-06-27T22:35:25+08:00</dcterms:modified>
</cp:coreProperties>
</file>

<file path=docProps/custom.xml><?xml version="1.0" encoding="utf-8"?>
<Properties xmlns="http://schemas.openxmlformats.org/officeDocument/2006/custom-properties" xmlns:vt="http://schemas.openxmlformats.org/officeDocument/2006/docPropsVTypes"/>
</file>