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内蒙古【草原遇上森林】呼伦贝尔大草原 直飞6日行程单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NM1750926828Kz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沉浸式呼伦贝尔草原·额尔古纳河右岸·大兴安岭腹地·俄罗斯边境
                <w:br/>
                探秘北疆秘境，解锁草原N种高阶玩法
                <w:br/>
                ✨【2+1陆地头等舱（15人以上）】
                <w:br/>
                ✨【野奢住宿·睡进风景里】✨
                <w:br/>
                4 钻套娃城堡酒店 | 俄式童话城堡，网红打卡圣地
                <w:br/>
                湖畔观景蒙古包   | 穹顶观星·马头琴夜话
                <w:br/>
                4钻森林秘境酒店 | 原始森林赴苍狼白鹿之约
                <w:br/>
                ✨【行程亮点·尊享体验】✨
                <w:br/>
                探秘自然奇观：5A 莫尔格勒河+5A 套娃广场+亚洲湿地秘境
                <w:br/>
                尊享出行：2+1 陆地头等舱·145°可调、真皮座椅、USB 充电
                <w:br/>
                深度游牧：四进草原腹地·牧民生活全体验·驯鹿亲密接触
                <w:br/>
                舌尖盛宴：烤全羊开羊仪式+蒙藏药膳「奶桶肉」
                <w:br/>
                全包体验：20+特色活动+0 自费+0 购物
                <w:br/>
                ✨【四大沉浸式玩法】✨
                <w:br/>
                森林奇旅 | 乘复古小火车穿越「莫尔道嘎国家森林公园」
                <w:br/>
                岛上巡游 | 原始森林漂流「舟行碧波上，人在画中游」
                <w:br/>
                云端漫步 | 草原游牧天边+草原托马斯小火车
                <w:br/>
                速度激情 | 千米滑草赛道+草原深度骑马
                <w:br/>
                ✨【四进草原·深度体验】✨ 
                <w:br/>
                ❶ 莫尔格勒草原 | 九曲银河·草原巡礼 
                <w:br/>
                ❷ 弘吉剌部草原 | 蒙古贵族·文化溯源 
                <w:br/>
                ❸ 相约敖包草原 | 游牧天边·琴声悠扬 
                <w:br/>
                ❹ 呼和诺尔草原 | 天空之境·湖畔美景
                <w:br/>
                ✨【舌尖上草原美食盛宴】✨ 烤全羊盛宴+风味手把肉+特色铁锅炖+东北锅包肉+草原奶桶肉+林区家常菜+俄式家庭餐
                <w:br/>
                <w:br/>
                沉浸式呼伦贝尔草原·额尔古纳河右岸·大兴安岭腹地·俄罗斯边境
                <w:br/>
                【深度森林·大兴安岭：】
                <w:br/>
                莫尔道嘎森林公园，森林小火车（180元/人已含)，原始森林漂流(120元/人已含)
                <w:br/>
                亲密鄂温克驯鹿(50元/人已含)
                <w:br/>
                【额尔古纳河右岸：】
                <w:br/>
                烤全羊盛宴&amp;篝火晚会198元/人已含
                <w:br/>
                额尔古纳湿地，草原深度骑马498元/人已含，
                <w:br/>
                草原游牧天边（小火车&amp;滑草&amp;牧民家访&amp;勒勒车）398元/人已含
                <w:br/>
                【四进草原：】
                <w:br/>
                莫尔格勒河，天下第一敖包河畔，弘吉剌草原，陈巴尔虎草原
                <w:br/>
                【深度中俄·满洲里：】
                <w:br/>
                5A套娃景区·俄罗斯大马戏 268元/人已含
                <w:br/>
                满洲里套娃夜游，俄式换装&amp;手风琴演绎&amp;下午茶，华俄后裔家访198元/人已含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山东&gt; &gt; &gt; 海拉尔（飞机）  海拉尔-呼伦贝尔大草原
                <w:br/>
              </w:t>
            </w:r>
          </w:p>
          <w:p>
            <w:pPr>
              <w:pStyle w:val="indent"/>
            </w:pPr>
            <w:r>
              <w:rPr>
                <w:rFonts w:ascii="微软雅黑" w:hAnsi="微软雅黑" w:eastAsia="微软雅黑" w:cs="微软雅黑"/>
                <w:color w:val="000000"/>
                <w:sz w:val="20"/>
                <w:szCs w:val="20"/>
              </w:rPr>
              <w:t xml:space="preserve">
                【欢乐集结】乘坐大交通前往“草原明珠”海拉尔；这里被称为“世界上最好的草原”，也是世界三大草原之一；欢迎大家来到这片被青草与奶香浸透的城市——海拉尔，你要准备好一颗热爱自由的心，以及一双舒适鞋。漫步伊敏河畔，澄澈河水倒映着蓝天，呼吸裹挟青草芬芳的空气，感受这座草原城市独有的悠然与自在，让快节奏的日常被抛诸脑后。​
                <w:br/>
                【呼伦贝尔大草原】是我国目前保存最完好的草原，这里将碧绿无际、毡房簇簇、骏马驰骋的画卷毫无保留的呈现在我们的视线里。被《中国国家地理》“选美中国”活动评选为“中国最美的六大草原”第一名。
                <w:br/>
                独家安排【星空下的呼伦贝尔·篝火晚会】在璀璨的星河中，一颗颗闪烁的小星星，相互依偎；草原、河流、落日、星空，构成了一到靓丽的风景线。你在城市里有多久没有看过繁星。仰望浩瀚星空大自然是送给入住草原蒙古包的你最特别的礼物。（如航班时间较晚赶不上或天气原因不可抗因素取消，赠送项目不退费）
                <w:br/>
                【温馨提示】：
                <w:br/>
                1-当天导游会以短信或电话形式通知次日出行时间和注意事项，请保持手机畅通。
                <w:br/>
                2-早晚温差较大，建议您提前准备好长袖外套和长裤。
                <w:br/>
                3-由于景区蒙古包住宿再户外跟城市酒店无法相比，可能会出现水压不稳等情况，敬请谅解！
                <w:br/>
                4-如遇航班晚点等情况我们根据您最佳舒适度调整到海拉尔市区3钻酒店入住；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草原景区观景蒙古包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草原景区&gt;&gt;&gt;莫尔格勒河&gt;&gt;&gt;满洲里&gt;&gt;&gt;套娃景区
                <w:br/>
              </w:t>
            </w:r>
          </w:p>
          <w:p>
            <w:pPr>
              <w:pStyle w:val="indent"/>
            </w:pPr>
            <w:r>
              <w:rPr>
                <w:rFonts w:ascii="微软雅黑" w:hAnsi="微软雅黑" w:eastAsia="微软雅黑" w:cs="微软雅黑"/>
                <w:color w:val="000000"/>
                <w:sz w:val="20"/>
                <w:szCs w:val="20"/>
              </w:rPr>
              <w:t xml:space="preserve">
                【今日主题：蜿蜒莫日格勒河、套娃主题乐园、俄罗斯大马戏、魅力满洲里】
                <w:br/>
                √【奔赴草原日出时】天还未亮，怀揣着满心期许，只为赶赴这场与草原日初的浪漫之约。当广袤无垠的草原映入眼帘，天边已泛起鱼肚白。光线洒在草原上，为每一株草都镶上金边，牛羊在晨辉中悠然吃草，身影被拉得修长。
                <w:br/>
                √5A【莫尔格勒河景区】沿途领略草原风光，与畜群留影，草原醉人风光、蓝天、白云、碧野、牧歌，令人陶醉大自然，是您摄影留念，抛弃喧嚣的都市，放飞心情的最佳地方。这里是是众多影视如《寻龙诀》《狼图腾》《观光牧场》《发现之旅》取景地，进入景区首先映入眼帘的是以古铜色、马文化相互交织碰撞元素的景区大门，“草原的味道”扑面而来。
                <w:br/>
                √【风车草原】在这片广袤的草原上，只有牧民和少数摄影爱好者偶尔造访，眼前是如绿毯般平整的草原，远处山峦起伏，白云悠悠飘过山边，牛羊成群，毡包点缀其间。车览著名的-呼和诺尔湖。  
                <w:br/>
                √【灯火里的中国——满洲里】中俄蒙三国风情口岸城市，不出国门便能体验异国风情 ， 满 洲 里 是中国最大的陆路口岸。走在满洲里的街道仿佛置身于异国他乡 ，满城哥特式的建筑 ，满街的俄文和金发碧眼的俄罗斯姑娘 ，让您体验过草原的雄伟壮阔之后，再体验异国他乡的风。
                <w:br/>
                √外观【国门景区】满洲里现在使用的是第五代国门，是中国陆路口岸最大的国门，国门上方门体上方嵌着"中华人民共和国"七个鲜红大字，国门下方的中蒙铁路，是连接首都北京和乌兰巴托、莫斯科的铁路交通大动脉，被誉为“欧亚大陆桥”。
                <w:br/>
                √【5A套娃景区主题乐园】是全国唯一以俄罗斯传统工艺品套娃为主题的广场，拥有“世界最大套娃和最大规模异型建筑”两项吉尼斯纪录荣誉。参与广场内多项游乐设施活动，并且可俯瞰对面俄罗斯美景。将中俄蒙三国风情和东西方文化完美的融合在一起，感受童话世界，看7D电影，参观俄罗斯传统工艺坊，和世界最大的套娃合影。（备注：6.25日之后含此景区，6.25日之前无任何退费）
                <w:br/>
                √【俄罗斯皇家大马戏表演】是俄罗斯最重要的艺术代表之一，堪称国之瑰宝，套娃景区俄罗斯大马戏是国内俄罗斯皇家大马戏扛鼎之作，全球化引进国际顶尖表演团队，上演驯兽、死亡飞轮、皇家马术、摩托飞球、空中飞人等高难度节目，融合惊险、刺激、神秘、滑稽等多种体验于一体，让观众感受顶级马戏的真正魅力，是来满体验俄式文化的首选。（备注：俄罗斯大马戏营业在7月初开始，8月底结束，每年根据景区政策调整时间，如不在开放时间费用不退）。
                <w:br/>
                世界最大的【套娃城堡酒店】（2-4号楼）大量欧式复古壁画、吊灯装饰之中意外地和谐，就像走进一座奇幻又金碧辉煌的巴伐利亚宫殿。走廊两边的罗马柱直接穿越回中世纪欧洲，站在这里就是在逃公主回到城堡，仿佛在诉说着一个个美丽动人的故事。
                <w:br/>
                【温馨提示】：
                <w:br/>
                1-呼伦贝尔日出时间较早且无导游和领队陪伴，请您结合自己时间安排
                <w:br/>
                2-此天去看最美莫日格勒河，可以身着鲜艳颜色衣物拍照会非常好看。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满洲里&gt;&gt;&gt;骑马漫游&gt;&gt;&gt;体验游牧生活&gt;&gt;&gt;俄罗斯小镇
                <w:br/>
              </w:t>
            </w:r>
          </w:p>
          <w:p>
            <w:pPr>
              <w:pStyle w:val="indent"/>
            </w:pPr>
            <w:r>
              <w:rPr>
                <w:rFonts w:ascii="微软雅黑" w:hAnsi="微软雅黑" w:eastAsia="微软雅黑" w:cs="微软雅黑"/>
                <w:color w:val="000000"/>
                <w:sz w:val="20"/>
                <w:szCs w:val="20"/>
              </w:rPr>
              <w:t xml:space="preserve">
                【今日主题：策马扬鞭草原、沉浸式体验草原生活、天然“太极八卦图”、中国唯一俄罗斯民族乡】
                <w:br/>
                √【呼伦贝尔靓丽风景线-中俄边防公路】这一段路程，是呼伦贝尔大草原亮丽风光的精华之一。路的两边一边是俄罗斯，一边是中国。它被称为最美边防公路是因为这里的风景元素最为丰富：蓝天白云、山峦河谷、草原牧群、村庄油菜花还有白桦树，还有那湛蓝的额尔古纳河。
                <w:br/>
                √【黑山头网红马场】（赠送深度骑马40分钟）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温馨提示：骑马有风险，请听从马场人员安排，量力而行！！！
                <w:br/>
                （如遇骑马害怕需要产生牵马费，费用自理交付马官)
                <w:br/>
                √体验草原游牧生活（赠送）
                <w:br/>
                项目一：【牧民家庭做客】走进真正的当地牧民家，走进牧民的日常生活，体验“熬奶茶”，“品尝奶制品”，“与牛羊亲密接触”“喂小羊挤牛奶”，“着民族服装拍照”，以辽阔的呼伦贝尔大草原为背景拍照留念。品尝热情好客的当地牧民亲手熬制的地道蒙古奶茶，奶酪，蒙古酸奶等。
                <w:br/>
                项目二：【游牧天边】乘坐蒙古族传统的骆驼拉勒勒车，体验穿越过程中草原的辽阔和壮美。体验牛群、羊群、马群和人类的和睦相处，真实感受游牧的记忆和风情，感受蒙古民俗游牧迁徙；途众欣赏草原悠扬的马头琴演绎，承载着深厚的草原文化底蕴。
                <w:br/>
                项目三：【托马斯草原小火车】乘坐草原mini小火车，独特的造型，拉风的车身，一定可以刷爆您的抖音快手，让您成为整个草原“最靓的仔”。
                <w:br/>
                【赠送-激情滑草1次】强劲的风呼啸着扑面而来，肆意吹拂着您的头发和脸庞，让您感受到前所未有的畅快。您的视线中，翠绿的草地以极快的速度向后掠去，仿佛时间都在这一刻加速流转。草香混合着泥土的芬芳，不断涌入鼻腔，让您全身心沉浸在大自然的怀抱之中。这一路的滑行，不仅是速度的挑战，更是一场视觉与心灵的盛宴。
                <w:br/>
                √【中国唯一俄罗斯民族乡】又称之为室韦小镇，远远的望过去五颜六色的建筑，铺在一望无际的绿色草原上。悠闲的走在这个边境小镇的街道上，一座座欧式的田园建筑坐落道路两旁，一个个金发碧眼的异域面孔忙碌在列巴房内，牛儿马儿在屋旁静立，不知道的，还以为来到了欧洲的某个庄园。
                <w:br/>
                √【边城小镇-远眺俄罗斯小镇】在这里可以观看到中国与俄罗斯的界河和对面的俄罗斯小镇，阳光洒在边城小镇上，这一刻的时光就是对“悠扬惬意”的美丽诠释。
                <w:br/>
                【温馨提示】：
                <w:br/>
                1-上马时请听好马倌讲解骑马注意事项，切记不要站在马的侧后方
                <w:br/>
                2-室韦住宿均为当地特色木刻楞，冬暖夏凉，会有不隔音等情况，敬请谅解；
                <w:br/>
                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室韦俄式风情木刻楞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室韦&gt;&gt;&gt;莫尔道嘎森林公园&gt;&gt;&gt;环绕森林小火车&gt;&gt;&gt;白鹿岛
                <w:br/>
              </w:t>
            </w:r>
          </w:p>
          <w:p>
            <w:pPr>
              <w:pStyle w:val="indent"/>
            </w:pPr>
            <w:r>
              <w:rPr>
                <w:rFonts w:ascii="微软雅黑" w:hAnsi="微软雅黑" w:eastAsia="微软雅黑" w:cs="微软雅黑"/>
                <w:color w:val="000000"/>
                <w:sz w:val="20"/>
                <w:szCs w:val="20"/>
              </w:rPr>
              <w:t xml:space="preserve">
                【今日主题：环绕大兴安岭森林小火车、激流河漂流、苍狼白鹿岛之说】
                <w:br/>
                √【世界第一太极图--奥洛契庄园】以额尔古纳河对岸的俄罗斯小镇-奥洛契镇命名，这里有世界吉尼斯记录-最大人工农作物种植而成的太极八卦图。奥洛契下三岛内拥有世界最大小麦和油菜种植的太极图案；《华夏地理》刊登庄园巨幅太极图就坐落于此，交错种植的小麦和油菜形成的太极图案让人为之震撼；登观景台走千米木栈道。中俄界河第一奇景绝佳拍摄地；
                <w:br/>
                √【油画里的森林-莫尔道嘎镇】位于大兴安岭北部地区，号称“南有西双版纳,北有莫尔道嘎”，在蒙古语是“上马出征”的意思。这里没有都市的喧嚣和奢华，却拥有独一无二湛蓝的天空和没有一丝空气污染的天然氧吧。
                <w:br/>
                √【4A景区-莫尔道嘎森林公园·大兴安岭腹地】被誉为镶嵌在祖国版图鸡冠之顶的绿宝石，保存着我国最后一片寒温带明亮针叶原始林景观，是目前国内面积最大保持最完好的原始森林公园。不仅以纬度和面积大而名扬中外，而且仍保持着原始的自然生态、自然平衡。南邻呼伦贝尔大草原，北接中俄额尔古纳界河，山峦起伏，古木参天，植被丰富，溪流密布，电影《夜宴》外景拍摄地—夜宴桥、红豆坡等著名景点。
                <w:br/>
                √【莫尔道嘎环绕森林小火车】在车轮撞击铁轨的“哐当”声中，一路去往诗与远方。复古的车厢，成为穿梭在林间的一道独特风景，也让人生出一股浓浓的旧日情怀，时光仿佛倒流回20世纪。与独特的外观搭配的是原木的内饰座椅，进入车厢，墙壁、天花板是木质的，共同营造出老电影的复古情调。穿梭在森林的小火车，承载着厚重的历史人文价值，也满载着一路风景。
                <w:br/>
                第①站：樟子松林站▷▷在山顶俯瞰茫茫林海，倾听松涛阵阵，树冠、微风，在这里可以和自然对话，与自然交融。
                <w:br/>
                第②站：花园林海站▷▷这里山因花而妩媚，花依山而多情。沿着木栈道走进森林中，你会闻到阵阵的松香，随处都能看到路边生长的野生植物，碧色苍茫，在绿野间沉醉之际，感受一袭清香悠然而至。
                <w:br/>
                第③站：林溪水畔站▷▷红柳、赤杨自然成林，莫尔道嘎河穿流而过，完成了山、水、林、人的完美融合。
                <w:br/>
                第④站：森林牧场站▷▷小火车的最后一站属于草原－森林过渡带，是极具兴安特色的湿地景观。
                <w:br/>
                √【原始森林激流河漂流】可以悠然地欣赏两岸风光。远处，山峰高低错落，连绵起伏，有的山峰壁立如削，彰显着大自然的鬼斧神工；有的则山谷开阔深远，给人以无尽遐想。岸上，原始森林以其最本真的姿态依次展现，山杨树像热情的少女在岸边招手迎宾，白桦林则似一群群仙子整齐列阵，身姿挺拔而优雅。
                <w:br/>
                √【亲密鄂温克驯鹿】在莫尔道嘎国家森林公园内，激流河注入额尔古纳河入河口上游处，有两个修长小岛相偎而卧，河水呈" Ω "形回环于两个小岛之间，岛上野花丛生、红豆遍地，松黛桦橙，山光水色，美不胜收。这就是当地山民讲述着许多传说的苍狼白鹿岛。
                <w:br/>
                【温馨提示】：
                <w:br/>
                1-此天行程环绕原始大兴安岭深处，建议着装舒适以及颜色鲜艳
                <w:br/>
                2-注意环境保护，森林里会偶遇可爱的小松鼠；
                <w:br/>
                3-如遇天气等情况无法亲密接触驯鹿我们将改为其他景区亲密接触驯鹿这项活动；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莫尔道嘎白鹿岛酒店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白鹿岛&gt;&gt;&gt;根河&gt;&gt;&gt;额尔古纳&gt;&gt;&gt;湿地景区&gt;&gt;&gt;俄罗斯家访&gt;&gt;&gt;篝火狂欢
                <w:br/>
              </w:t>
            </w:r>
          </w:p>
          <w:p>
            <w:pPr>
              <w:pStyle w:val="indent"/>
            </w:pPr>
            <w:r>
              <w:rPr>
                <w:rFonts w:ascii="微软雅黑" w:hAnsi="微软雅黑" w:eastAsia="微软雅黑" w:cs="微软雅黑"/>
                <w:color w:val="000000"/>
                <w:sz w:val="20"/>
                <w:szCs w:val="20"/>
              </w:rPr>
              <w:t xml:space="preserve">
                【今日主题：根白鹿公路、湿地森林氧吧、俄式下午茶、烤全羊盛宴、篝火晚会】
                <w:br/>
                √【森林之路—根白鹿】行走在这条路上，两侧全部都是茂密的大兴安岭原始森林，在这绿色山坳里、绿色胡同里、深林缝隙中，驱车缓缓前行，如在“画”中行。
                <w:br/>
                √【百里白桦林长廊】车观（非景区）这是一片纯天然野生白桦林景观带，占地面积近1000公顷的原始白桦林带，是目前距市区最近的一片原始森林，被誉为“爱情树”纯净而无暇，在远处看白桦树就像那婀娜多姿，犹如少女窈窕的身躯亭亭玉立；
                <w:br/>
                √【天骄故里-额尔古纳】额尔古纳是蒙古语“捧呈、递献”之意。后又逐渐把它修饰为“奉献”之意，细细想来，额尔古纳河作为摇篮和母亲，不仅哺育了蒙古民族，也滋润了两岸的土地。额尔古纳市拥有茂密的森林，肥沃的良田和优良的牧场，由此成为古往今来令人向往的福地；
                <w:br/>
                √【4A额尔古纳湿地公园】是中国目前保持原生态最完好、面积最大的湿地之一。是亚洲重要的候鸟迁徙通道，每年有大量候鸟在此栖息和繁殖，被称为“鸟类的天堂”。园内修建了木质栈道，游客可以漫步其中，近距离感受湿地的自然魅力。公园以其独特的湿地生态系统、丰富的动植物资源和壮丽的自然风光而闻名，是生态旅游和自然观光的绝佳目的地。
                <w:br/>
                √【湿地公园··鹿苑】这里集湿地动物科普基地、网红娱乐休闲项目、网红拍照打卡点为一体，不仅可以与驯鹿、梅花鹿、马鹿、狼等动物合影，还可以体验各种娱乐设施。
                <w:br/>
                ①休闲娱乐区：回旋滑索、太空环游、网红喊泉、亲子过山车等网红娱乐项目
                <w:br/>
                ②拍照打卡区：这里有天空之境、紫藤花廊、孔雀合影等出片圣地。
                <w:br/>
                ③动物互动区：百鸟乐园、驯鹿部落都可携带食物投喂小动物哦。
                <w:br/>
                √【华俄后裔家访】走进“俄罗斯族家庭”小院，在这个百年木刻楞中居住着华俄后裔的一个大家庭，她们热情好客，能歌善舞。他们用俄罗斯贵宾接待仪式--列巴沾盐欢迎大家的到来，在这里可以品尝俄式大列巴、巧克力、糖果；与华俄后裔话家常、穿俄罗斯民族服装拍照、看民族乐器表演、听民族特色歌曲演绎；听俄罗斯大妈切身讲述俄罗斯族生活习俗、宗教信仰，享受温馨下午茶。
                <w:br/>
                √【呼伦贝尔秘制·烤全羊+黄金贵族开羊仪式】（贵宾独享，至高无上殊荣）带着草原儿女对长生天的感激，以及祖先成吉思汗的敬仰，享用一场饕餮盛宴，呼伦贝尔的羊是最纯正的羔羊，烤好后外酥里嫩，香味扑鼻，蘸上草原上盛产的韭菜花，久久回荡在唇齿间。品尝蒙古特色美食，欣赏绝世歌舞、参与互动竞技，感受古老传统的蒙古宫廷礼仪文化，体验蒙古族宫廷文化的奢华尊贵享受。（团队人数不足16人时为半只羊，人数不足八人时为烤羊排或羊腿）
                <w:br/>
                【篝火狂欢夜】（赠送项目）围绕着篝火，身着民族服饰的蒙古族姑娘和小伙子脸上洋溢着灿烂的笑容，热情地欢迎着每一位远方的来客。舞步轻盈地跳动，手臂有节奏地摆动，每个人都跟随着音乐的节奏，尽情释放着内心的快乐。（如遇不可抗力因素和防火期内将取消此项目，不退不换）
                <w:br/>
                【温馨提示】：
                <w:br/>
                1、俄罗斯家访请尊重他民族风俗习惯
                <w:br/>
                2、如有不吃羊肉等请提前通知导游或报名处，我们将为您安排正餐；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额尔古纳&gt;&gt;&gt;海拉尔  海拉尔-山东（飞机）
                <w:br/>
              </w:t>
            </w:r>
          </w:p>
          <w:p>
            <w:pPr>
              <w:pStyle w:val="indent"/>
            </w:pPr>
            <w:r>
              <w:rPr>
                <w:rFonts w:ascii="微软雅黑" w:hAnsi="微软雅黑" w:eastAsia="微软雅黑" w:cs="微软雅黑"/>
                <w:color w:val="000000"/>
                <w:sz w:val="20"/>
                <w:szCs w:val="20"/>
              </w:rPr>
              <w:t xml:space="preserve">
                【今日主题：与羊咩咩说再见，返程回家】
                <w:br/>
                √【返回海拉尔】早餐后，乘车前往海拉尔
                <w:br/>
                √【旅途愉快-启程回家】根据航班时间安排送机、我们期待您再次来呼伦贝尔；
                <w:br/>
                【温馨提示】：
                <w:br/>
                1、行程结束送团方式：提供统一送站一次，送站先后顺序由导游根据游客返程时间安排，游客自行办理更换登机牌手续。
                <w:br/>
                2、部分无需过早到机场等候返程游客，可自行前往市区自由活动，地接公司不代游客行李保管及另行安排免费送站。
                <w:br/>
                3、今天是行程的最后一天，请您注意检查好随身物品，关注您的航班动态时间，过安检时您所购买的物品是否能够携带，如不能携带请提前安排好邮寄。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1、大交通：含济南/青岛往返海拉尔的机票；（注：失信被执行人/限制高消费人群不得乘机，请报名前据实告知，如隐瞒不告知一经确认视为出票，机票全损，损失请游客自行承担！感谢理解和支持）
                <w:br/>
                2、酒店：2晚网评4钻酒店+1晚草原蒙古包+2晚当地精品酒店
                <w:br/>
                酒店参考
                <w:br/>
                草原景区 相约敖包景区或盟古悦草原景区或等同级酒店
                <w:br/>
                满 洲 里 套娃城堡酒店2-4号楼或等同级客栈
                <w:br/>
                室    韦 金牛/娜塔莉亚/圣彼得庄园/套娃小镇或同等级别
                <w:br/>
                莫尔道嘎 白鹿岛大酒店或其他同等级别酒店
                <w:br/>
                额尔古纳 篝火宾馆、金林、晟源宾馆、城市森林、瑰丽庄园、天元酒店、伊戈尔庄园、贝加尔会馆、安达情蒙古部落、叶尼塞庄园、海森大酒店等同级酒店
                <w:br/>
                3、用餐：5早7特色餐（用餐方式为10人/桌，10菜1汤，不足10人菜品减少，根据实际用餐人数酌情增加或减少菜量）。
                <w:br/>
                3、交通：15人以上安排2+1陆地头等舱用车，15人以下安排旅游巴士用车【保证每人1正座】8人以下根据人数匹配5座-19座车型。
                <w:br/>
                4、导游：持证中文导游服务，（接送站不是导游，为公司特意安排的接送站人员；8人以下司机兼导游）。
                <w:br/>
                5、保险：包含旅行社责任险，不含旅游意外保险。（建议自行购买旅游意外险）。
                <w:br/>
                6.门票：含首道大门票
                <w:br/>
                儿童
                <w:br/>
                费用	费用包括：机票、旅游车位费、正餐费、导游服务费。
                <w:br/>
                2025年1月起：6岁以下儿童免门票，但是不免景区交通车项目。（学生持学生证免门票，无证件产生自理）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交通延阻、罢工、天气、飞机、机器故障、航班取消或更改时间等不可抗力原因导致的额外费用。
                <w:br/>
                2. 不含一切个人消费以及“费用包含”中未提及的任何费用。
                <w:br/>
                3. 单房差：不含自然单房差，如需单人入住一间房或携带异性儿童时，则需要补交单房差。
                <w:br/>
                儿童不含：
                <w:br/>
                酒店早餐、床位、门票、观光车、电瓶车费等。赠送项目如产生请按实际收费自理。景区内另行付费景点或娱乐项目，请根据喜好自愿选择。
                <w:br/>
                儿童
                <w:br/>
                费用	
                <w:br/>
                费用不含：住宿、早餐、景区门票、景区交通车项目。
                <w:br/>
                2025年1月起：6岁以下儿童免门票，但是不免景区交通车项目。（学生持学生证免门票，无证件产生自理）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
                <w:br/>
                说明	一、旅行社购票需凭游客身份证实名登记，请配合导游出示身份证。
                <w:br/>
                二、退费标准：优惠打包行程（所有证件优惠不退费）！
                <w:br/>
                三、取消用餐、用房不退费！赠送项目产生优免不作退费!
                <w:br/>
                增值
                <w:br/>
                服务	赠送景点及所含景区小项目如因时间问题或不可抗拒因素造成不能游览，或优免均不作退费。
                <w:br/>
                酒店
                <w:br/>
                安排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酒店参考
                <w:br/>
                草原景区 相约敖包景区或盟古悦草原景区或等同级酒店
                <w:br/>
                满 洲 里 套娃城堡酒店2-4号楼或等同级客栈
                <w:br/>
                室    韦 金牛/娜塔莉亚/圣彼得庄园/套娃小镇或同等级别
                <w:br/>
                莫尔道嘎 白鹿岛大酒店或其他同等级别酒店
                <w:br/>
                额尔古纳 篝火宾馆、金林、晟源宾馆、城市森林、瑰丽庄园、天元酒店、伊戈尔庄园、贝加尔会馆、安达情蒙古部落、叶尼塞庄园、海森大酒店等同级酒店
                <w:br/>
                参团
                <w:br/>
                须知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2025-06-27T22:36:26+08:00</dcterms:created>
  <dcterms:modified xsi:type="dcterms:W3CDTF">2025-06-27T22:36:26+08:00</dcterms:modified>
</cp:coreProperties>
</file>

<file path=docProps/custom.xml><?xml version="1.0" encoding="utf-8"?>
<Properties xmlns="http://schemas.openxmlformats.org/officeDocument/2006/custom-properties" xmlns:vt="http://schemas.openxmlformats.org/officeDocument/2006/docPropsVTypes"/>
</file>