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内蒙古草原大环线大巴5天行程单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NM17510889013i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锡林郭勒盟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承德避暑山庄、乌兰布统大草原（核心景区）、草原越野车、锡林郭勒草原、豪华蒙古包（2人包）、烤全羊、弘吉剌部落、乌兰布统之夜、烟花秀、打铁花、骑马、漂流、双篝火晚会VIP高端纯玩5天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潍坊-承德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，下午抵达文明祥和福地，皇家山水园林城市承德，赠送参观承德名山之一【僧冠峰】（约1小时）附近景色秀丽，武烈河水从山脚下蜿蜒南流。夏秋朝暮之际，僧冠峰云雾升腾，似薄纱轻绢，清丽淡雅；严冬雪后初晴，山峰若皎然寒玉，别有一番天地。登上僧冠峰，锦绣山城尽入眼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承德避暑山庄-乌兰布统大草原-乌兰布统之夜-烟花秀-打铁花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A标承德自由行半天；B标游览【避暑山庄】（B标含大门票，景区内景交自理）世界文化遗产，国家AAAAA级旅游景区，全国重点文物保护单位，中国四大名园之一。避暑山庄古朴典雅，布局严谨，庄内水木清华，风光旖旎，是我国现存最大的皇家园林。庄外围的外八庙融汉、蒙、藏、维多民族风格为一身，是欣赏各式建筑的好去处。
                <w:br/>
                一路北上抵达乌兰布统大草原，车览木兰围场，遥想当年康熙大帝木兰秋狝盛大场面。
                <w:br/>
                ●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●【乌兰布统大草原】是森林和草原有机结合，既具有南方优雅秀丽的阴柔，又具有北方粗犷雄浑的阳刚，兼具南秀北雄之美。四季皆宜，处处皆景，是摄影之乡、天然画廊、露天影棚。
                <w:br/>
                ●【弘吉剌部落】（价值380元，已包含）下马酒迎宾、祭祀敖包、萌宠乐园、网红套大鹅（每人5个圈免费体验，套中有礼品）、大闹天宫表演（09:00-09:20）、网红秋千、彩色风车、月亮吊椅、网红天梯等网红打卡设施；弘吉剌部落参观、蒙古集市、蒙语小课堂、蒙古服饰拍照、射箭体验（每人5支箭免费体验）、小型那达慕表演（10:00-10:30）、马术实景剧《乌兰布统千古情》（11:00-11:40）、中国军事展（战斗机、坦克、大炮实物参观）、星空露营基地等；
                <w:br/>
                ●赠送【乌兰布统之夜】（价值150元，已包含）再现蒙古那达慕盛况，蒙元文化快闪，蒙古抢亲热闹非凡、醉汉博克、非遗制作、骆驼商人、街头演艺快闪拉马头琴、蒙古乌力格尔表演。
                <w:br/>
                《敖包情》是一部来草原必看的爱情史诗大剧，由内蒙著名艺术家琪琪格老师倾心巨制，跌宕起伏，今生难忘。
                <w:br/>
                《萨满祭火大典—篝火晚会》以蒙古萨满特有的篝火祈福仪式。给你草原上一起不一样的篝火晚会，让我们围转着盛大的篝火，按照电音的节奏燃起来！
                <w:br/>
                《打树花》传承了300多年的绝技“打树花”，把铁烧到160度左右成为通红的铁水，打到城墙上溅起令人震撼“火树银花”景观
                <w:br/>
                《烟花秀》点亮整个草原的星空，给你一场难忘的烟花盛宴
                <w:br/>
                《乌兰琪琪格酒吧》在这里感受原汁原味的蒙古酒吧，蒙古民族原创乐队、蒙古歌舞表演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草原越野车-骑马-漂流-豪华蒙古包-烤全羊-篝火晚会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早餐后深度游览【乌兰布统草原】（含核心景点120元门票）
                <w:br/>
                【百草敖包】相会，参观康熙神泉，此是清朝康熙大帝会盟大军饮水之处，被封为【熙水泉】。
                <w:br/>
                【影视基地】，在这里拍摄了上百部影视剧，进入【欧式草原风光区】徒步穿越草原最精华的地段，一望无际的草原，不知名的野花开的无边无际，远处的白桦林让人心旷神怡。
                <w:br/>
                【将军泡子】曲水环抱草甸，岸边矮草丛生，蓝天和白云，绿意又盎然，这里也是一个曾经轰轰烈烈、金戈铁马，而归于寂静的神圣之地。在欣赏草原风光的同时也了解草原动人的美丽故事！
                <w:br/>
                【公主湖】相传是康熙大帝的三公主蓝齐格格被迫嫁给葛尔丹途径内蒙草原，悲极而泣泪流成湖。这一池湖水，碧波荡漾，湖边水草丰美，白桦树繁盛苍劲，折的枝干，绿绿的伞盖，水映树木而生辉，树借水光而增色。常有丹顶鹤、灰天鹅等珍稀鸟类在此栖息，湖中有鲫鱼、草鱼鱼生存，最深处30余米。
                <w:br/>
                ●赠送体验草原人的艰辛与快乐！换乘【四驱越野车】（约2小时，价值280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●参加【骑马】体验，记得来张美美的照片哦！
                <w:br/>
                ●体验激情四射的【草原漂流】悠闲自在看蓝天白云，欣赏河流两岸草原风情。
                <w:br/>
                ●到达【草原度假村】，接受蒙古族最尊贵的迎接仪式——【下马酒仪式】【献哈达】，在蒙古族歌手优美动听的伴唱下，饮尽甘甜醇香的马奶酒后入住最传统民俗住宿——【蒙古包】；晚上品尝纯正的【蒙古烤全羊】，还能欣赏蒙古歌舞表演！尽情体验蒙古族大口喝酒，大块吃肉的豪情。晚餐后举行草原最盛大的集体活动——【篝火晚会】跳起安代唱起歌，待暮色四合，燃起熊熊篝火，和身边的小伙伴，手拉手，肩并肩，载歌载舞，留下难忘回忆。随后结束一天充实的行程入住【豪华蒙古包】（2人包）。
                <w:br/>
                ●备注：如果团队人数低于30人，烤全羊换为烤羊腿，敬请知晓。
                <w:br/>
                温馨提示：如遇政策性原因或天气原因，赠送项目及篝火晚会不能举行，费用不退，敬请谅解！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【营地娱乐-元上都博物馆-大境门】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早起可自行欣赏【草原日出】，当太阳在草原升起的那一刻，新的一天在向我们招手，体验岁月静好的美妙意境......
                <w:br/>
                ●参加草原丰富多彩的娱乐活动：
                <w:br/>
                ★【祭祀敖包】祭敖包是蒙古民族传统的习俗，是草原民族崇尚自然思想的表现形式之一。
                <w:br/>
                ★【蒙古服饰拍照】蒙古族服饰也称为蒙古袍，主要包括 长袍、腰带、靴子、首饰等。来到草原必打卡！不妨在朋友圈晒晒哦！
                <w:br/>
                ★【无限次滑草】快来挑战一下你的极限！草原滑草，坐在一个“盆”里，滑草器长度约80公分，从几十米高的坡上一路滑下来蛮刺激的，游客乘特制的滑草板沿滑道冲向山底时，由于坡度的变化和惯性的加大，速度越来越快，只觉两耳生风，绿草摇曳，芳香扑鼻，使游客真正体验 到回归自然，融于自然的美妙之感，只有亲身经历者，才会感悟到其中的乐趣！
                <w:br/>
                ★【草原观光小火车】大朋友带着小朋友一起参与，仿佛回到了童年！游客乘坐草原观光小火车，领略草原风情，草原小火车往返接送您体验辽阔大草原。
                <w:br/>
                ★【蒙古手工制作-制作勒勒车】勒勒车，古称辘轳车、罗罗车、牛牛车 等，是中国北方草原上蒙古族使用的古老交通运输工具。
                <w:br/>
                ★【蒙古传统娱乐】秋千、翘翘板、平衡轮胎、叉型弹弓等娱乐活动,让大家在娱乐的过程中体验草原的灵动性。
                <w:br/>
                ★【草原高尔夫】没想到吧，来到草原也能体验一回“贵族”运动。
                <w:br/>
                ★【无限次蒙古射箭】是时候展现真正的技术了！射箭，是蒙古族传统的"男儿三技"的又一项目，也是那达慕大会最早的活动内容之一。
                <w:br/>
                ★【蒙古人家】到当地蒙古人家做客，参观蒙古人家，喝奶茶、品奶酒、吃蒙古果子、欣赏蒙 古马头琴、看蒙古歌舞。
                <w:br/>
                ●参观【元上都博物馆】（博物馆需要提前预约，若预约不上改为正蓝旗敖包）共分八个展厅陈列：1.序厅--元帝国辉煌。该厅以元世祖忽必烈汗塑像和元朝兴盛时期疆域图为主体，把元朝的兴盛辉煌展示给众。2.元朝的建立--馆藏精美文物。通过该展厅历史遗物，使人们了解蒙古族的兴起、统一和元朝的建立过程，以及元朝的政治统治和经济发展情况。3.蒙元文化--辽阔的草原帝国，翻开历史长卷，突厥、契丹、女真、蒙古分别建立起强盛的帝国，无不以其恢弘的气势震撼了整个世界。4.察哈尔风情--馆藏精美文物，察哈尔民俗风情是草原文化的一个典型侧面，是游牧民族热爱绿色生态的精神寄托。5.正蓝旗发展--美丽富饶的正蓝旗。6.远古之光--草原文明的曙光。这里我们将茫茫草原几千年来遗留下的丰厚遗产展示给大家，印证各时期北方诸民族历史传承，昭示着中华民族古老文明的多元一体。7.奇异的民族文字西夏文、契丹字的出现。8.中国艺术奇葩--绚丽的瓷器。
                <w:br/>
                ●抵达后游览中国万里长城第一门【大境门】大境门，具有350多年历史。大境门是中国万里长城中四大关口之一，全国重点文物保护单位，在历史上曾有重要地位。大境门外东、西太平山巍然对峙，地势十分险要，历史上这一带是兵家的必争之地，是扼守京都的北大门，连接边塞与内地的交通要道。
                <w:br/>
                备注：若因天气因素或政策性原因导致漂流不开放，取消无退费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草原度假村或张家口宾馆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·1.草原升级一晚豪华蒙古包（2人间，独卫独浴卫）；承德/草原/张家口住当地酒店双标间或度假村；
                <w:br/>
                2.交通：空调旅游车（保证每人一正座，根据人数安排车型）
                <w:br/>
                3.餐标：4早3正（烤全羊+涮羊肉火锅+羊蝎子火锅）如果团队人数低于30人，烤全羊换为烤羊腿，敬请知晓；用餐前后顺序根据实际情况可能前后调换，敬请注意！
                <w:br/>
                4.门票：全程景点首道门票（景区内景交敬请自理：僧冠峰景区内电动滑轨车60/人往返，避暑山庄环山60元/人、环湖车40元/人、环湖船70元/人，避暑山庄耳麦20元/人，自愿自理。）B标包含避暑山庄门票（A标不含）
                <w:br/>
                5.导服：优秀导游服务；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景区内景交敬请自理：僧冠峰景区内电动滑轨车60/人往返，避暑山庄环山60元/人、环湖车40元/人、环湖船70元/人，避暑山庄耳麦20元/人，自愿自理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备注:门票已按照打包价格优惠，不涉及退费（所有优惠证件不再享受优惠）
                <w:br/>
                免责声明：骑马是高风险项目，如客人参加，出现任何问题，我社概不负责（骑马前敬请注意）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2025-06-30T20:25:19+08:00</dcterms:created>
  <dcterms:modified xsi:type="dcterms:W3CDTF">2025-06-30T20:25:19+08:00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