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新疆北疆拼车8日（单地接）行程单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XJ1751427194dH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1、小团旅行：2-6人拼车小团，时下年轻人最喜欢的玩法。
                <w:br/>
                2、安全出游：正规旅游营运车，专职司机全程服务。
                <w:br/>
                3、品质保障：全程AI+真人管家贴心服务，无购物、无自费、无隐形消费。
                <w:br/>
                4、同龄分团：优先安排同龄人坐一车。
                <w:br/>
                5、免单房差：单人出行且同意拼住，不用补单房差费。
                <w:br/>
                就要这样玩
                <w:br/>
                免排队，自驾车直通赛里木湖景区
                <w:br/>
                优秀司机伴游核心景区，随车配有电子导游陪同+线路专属攻略，让您景区不迷路  
                <w:br/>
                赠送两段15 秒的VCR 
                <w:br/>
                24小时接送机服务+市区专车接送-为您提供最优质的服务
                <w:br/>
                精选用车：选用正规营运资质7座商务车。
                <w:br/>
                行李指南： 因后备箱空间有限 ，每人可携带22寸以内行李箱一个。
                <w:br/>
                管家服务
                <w:br/>
                1.每日行程内容播报，温馨提示出行注意事项。
                <w:br/>
                2.实时提供景点游玩攻略。
                <w:br/>
                3.实时关注游客行程中游览情况，若出现问题提出有效解决方案。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今日济南机场出发乘坐航班赴乌鲁木齐，落地后专车接机送至酒店休息。
                <w:br/>
                出团前一天傍晚22:00之前您将收到接机部门的通知电话或短信，敬请留意，保持电话畅通。如超过22:00点您未收到任何通知，请及时联系报名销售。
                <w:br/>
                新疆的酒店一般都是14:00才能办理入住，所以如果您到的时间比较早，可在酒店寄存完行李以后自行前往推荐景点参观游览。
                <w:br/>
                游玩推荐：
                <w:br/>
                推荐一：红山公园（无门票）：这里是乌鲁木齐市区地标景点，站在山顶可俯瞰大半个乌鲁木齐，也是拍摄夜景的最佳位置。
                <w:br/>
                推荐二：新疆维吾尔自治区博物馆（无门票，需提前1-3天预约，周一闭馆）：是展示中国新疆丝路文化的窗口，堪称新疆名片。
                <w:br/>
                美食推荐：
                <w:br/>
                推荐一：丝路有约餐厅
                <w:br/>
                餐厅地址：大十字万宴城店、北京路汇嘉店
                <w:br/>
                推荐二：楼兰秘烤
                <w:br/>
                餐厅地址：七道湾店、迎宾路店（迎宾路625号丑马一号文创园内）
                <w:br/>
                温馨提示：
                <w:br/>
                1、无论您乘坐任何交通工具抵达，我们都提供接机服务，请提前告知准确交通时间。
                <w:br/>
                2、新疆检查关卡较多，身份证等证件和手机务必随身携带，需保管好证件配合检查。
                <w:br/>
                3、新疆很大、景点间车程较长，旅游耗费体力，时常吃饭提前或滞后，请您自备一些食品或零食，以备不时之需。
                <w:br/>
                4、和内地有两小时时差，吃饭睡觉的时间也向后调整2小时，6月10点多才天黑，为更
                <w:br/>
                好的旅行，望您尽快调整生物钟，希望您适应新疆的气候、作息和餐饮。
                <w:br/>
                5、新疆酒店一般入住时间为 14 点之后 ，如您到达较早 ，可将行李寄存在前台。自行到周边参观。
                <w:br/>
                交通：飞机；汽车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乌鲁木齐-S21沙漠公路-途观乌伦古湖-阿勒泰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司机按照前一晚约定时间，前往各团友酒店依次接驾；（因为我们是拼
                <w:br/>
                团游，请大家一定要按照约定时间出发，避免其他团友等待。）
                <w:br/>
                09:00-14:00 沿S21沙漠公路出发， S21沙漠公路穿越古尔班通古特特沙漠和准格尔盆地，是中国第二大沙漠和盆地腹地的交通要道。公路沿途风景多样，包括沙漠、戈壁、雅丹地貌等，提供了丰富的自然景观体验‌；在这里一天的时间好像特别长，长到我们也忘了路上行驶的困意，全程几百公里的路程，一路风景变化无穷，新疆的美真的都在路上。
                <w:br/>
                14:00-15:00 抵达福海县用午餐。
                <w:br/>
                15:00-19:00 今天将带领你穿越童话世界的迷雾，踏入美丽的城市—阿勒泰，在夜晚
                <w:br/>
                的时候，点亮城市，宛如童话不夜城。抵达后可探寻夜市美食，品尝手抓肉、烤羊肉
                <w:br/>
                串等风味小吃，配上啤酒或者格瓦斯，亦是不可错过的体验。
                <w:br/>
                温馨提示：
                <w:br/>
                1、早晨接驾酒店分散，用时较长，请按约定时间准时候车。
                <w:br/>
                2、今日行车距离较长，建议准备零食和饮水。
                <w:br/>
                3、旅游车辆全程GPS限速监控，最长行驶4小时，必须停车休息20分钟，为了安全感谢理解与配合。
                <w:br/>
                4、在夜市或者餐厅点餐前看好价格为宜。
                <w:br/>
                5、明日上山，山里商店的货源也不算丰富，视需要可在阿勒泰市补充物资。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阿勒泰-禾木-贾登峪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早上在酒店用早餐；
                <w:br/>
                08:00-14:00 早餐后驱车前往【禾木景区】，沿途欣赏新疆独特的自然风光，感受大自然的宁静与和谐。抵达禾木村后，欣赏村庄中的木屋建筑和宁静的乡村风光。
                <w:br/>
                14:00-15:00 在禾木村用午餐；
                <w:br/>
                15:00-19:00 您可以在禾木桥打卡，哈登观景平台、去网红出片地-白桦林 拍美美的
                <w:br/>
                相片，也可在在古村漫步；
                <w:br/>
                19:00-21:00 从禾木景区乘车返回贾登峪酒店办理入住；
                <w:br/>
                温馨提示：
                <w:br/>
                1、今日山路多，晕车游客请提前备好药品。
                <w:br/>
                2、山区道路不能随意停车，司机会在安全的观景点适当停留拍照。
                <w:br/>
                3、景区游客量大时区间车排队用时约1-2小时，记得坐在区间车的左边能看到更美的风景。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贾登峪（酒店标准：经济型酒店）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早上在酒店用早餐
                <w:br/>
                08:30-10:00 在贾登峪门票站换乘区间车前往【喀纳斯景区】，区间车时间大概1小时
                <w:br/>
                10:00-14:00 在【喀纳斯】可在选择三个方向游玩：
                <w:br/>
                1.在喀纳斯湖边漫步，阳光照射下的喀纳斯湖，不只有湖，湖边的徒步木栈道旁的森林也适合打卡拍照。
                <w:br/>
                2.在观鱼台俯瞰喀纳斯全貌，可自主选择乘坐区间车前往观鱼台（区间车费用自理哦）脚下，随后开始登山之旅，1068个阶梯，每一个阶梯都会呈现不同角度的美景。
                <w:br/>
                14:00-16:00 游览喀纳斯三湾，轻徒步才是打开喀纳斯三湾最棒的方式，从神仙湾-月亮湾-卧龙湾，一道湾有一道湾的故事，去感受绿松石般的溪水，去感受丛林的静谧，去闻树木的清香。
                <w:br/>
                16:00-19:00  乘车前往【五彩滩景区】。这是流入北冰洋的额尔齐斯河的奇特河滩，
                <w:br/>
                南岸是葱郁的树木和草地，北岸是颜色瑰丽的雅丹戈壁，一河两岸各有洞天，被称为
                <w:br/>
                上帝打翻的调色板；这是一个五颜六色的世界，这里的地貌形态独特，有着各种各样
                <w:br/>
                的沟壑、峡谷和陡峭的山峰。在阳光下的照耀下，这里地貌呈现出了丰富多彩的色彩，
                <w:br/>
                有红色的、黄色的、蓝色的、绿色的，每种颜色都非常的鲜艳，让人目接不暇~
                <w:br/>
                19:00-22:00 前往乌尔禾酒店休息。
                <w:br/>
                温馨提示：
                <w:br/>
                1、抵达喀纳斯换乘中心后，一定要注意乘坐区间车的线路，避免坐错。
                <w:br/>
                2、山区早晚温差大，台阶湿滑注意安全。
                <w:br/>
                3、山区可能有降雪，交警管控可能会影响行程，请一切以安全为重，配合司机工作。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乌尔禾-乌尔禾魔鬼城-博乐/双河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早上在酒店用早餐
                <w:br/>
                09:30-10:00 早餐后前往【世界魔鬼城景区】，购票后进入游览。
                <w:br/>
                10:00-14:00 进入景区，乘坐小火车游览，仿佛闯入了一个怪石嶙峋的神秘世界，奇形怪状的雅丹地貌令人称奇，宛如一幅油画，感受着岁月的沧桑与大自然的鬼斧神工。
                <w:br/>
                14:00-15:00 可在乌尔禾用餐。
                <w:br/>
                15:00-18:30 前往酒店休息。
                <w:br/>
                温馨提示：
                <w:br/>
                1、请按照景区内指示牌、游步道在景区规定的范围内进行活动，千万别独自深入景区腹地以免迷路，也不可攀爬景区内的高地，以免发生安全隐患。
                <w:br/>
                2、魔鬼城气候干燥，游玩时注意防晒补水，如遇大风天气景区会停止接待，为了安全请您配合。
                <w:br/>
                3、想拍出网红大片需要配备颜色鲜艳衣服和色彩明亮的围巾。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博乐/双河-赛里木湖环湖-新源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
                <w:br/>
                08:00-13:00 前往【赛里木湖风景区】，湖水的蓝色吸引了所有人，又非一眼能看透，
                <w:br/>
                必须要环湖游
                <w:br/>
                13:00-14:00 在赛湖景区游客服务中心或者用完午餐后，午餐有拌面、抓饭等；
                <w:br/>
                14:00-19:00 在门票站取票后，放弃拥挤的景区区间车，我们的车直接进入景区，享
                <w:br/>
                受旅途中的自由时光，都说赛里木湖有一万种蓝，每一种都能让人着迷，透彻的蓝色、
                <w:br/>
                清澈的水体、湖中不怕人的天鹅构成了这个拥有十足魅力的赛里木湖，当你来到这里，
                <w:br/>
                眼睛真实的捕捉这一切，才理解热泪盈眶这个词的含义，原来美哭了，不是一句夸张
                <w:br/>
                的形容；
                <w:br/>
                19:00-20:30 前往新源酒店休息
                <w:br/>
                温馨提示：
                <w:br/>
                1、赛里木湖景区内早晚温差大白天紫外线较强，请注意防晒。
                <w:br/>
                2、想拍出网红大片需要配备颜色鲜艳衣服和色彩明亮的围巾。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09:00-13:00 出发途观【唐布拉百里画廊】，百里画廊是人们对唐布拉最绝妙的赞誉。唐布拉百里画廊并不是指一处景点，它是指从唐布拉到乔尔玛一百多公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13:00-14:00 在乔尔玛自理午餐
                <w:br/>
                14:00-20:00 出发走【独库公路】返回乌鲁木齐，全长561公里的独库公路，北起独山子、南到库车县，使南北疆路程缩短了一半。纵贯天山，横亘崇山峻岭，穿越幽深峡谷，为了打通天堑，数万官兵奋战了十年，堪称中国公路建设史上的一座丰碑。独库公路因沿途景观的丰富多样蜚声海内外，成为无数公路旅行爱好者的必选地。从北向南一路会经历从冰天雪地到热情沙漠的体验。从独山子进入天山腹地，感受到苍凉的景色，车辆蜿蜒在黑色丝带一般的公路上，抬眼望去全是寸草不生的石头山，河流从路旁冲刷出深邃的峡谷十分险峻，一条不知从何发端的瀑布挂在山间，号称“天瀑”。接着进入雪域高原风光，独库公路海拔最高点——哈希勒根达坂，高山上皑皑白雪终年不化，长达百米的防雪隧道是一道独特的风景，也增加了行车的安全性。
                <w:br/>
                20:00-21:00 抵达乌鲁木齐，酒店办理入住，自由活动。
                <w:br/>
                <w:br/>
                备注：由于独库公路受制于天气影响，按惯例只有每年6月-9月中旬能通行，如遇特殊天气当地交管部门会采取封路措施以保障安全，如遇封路情况将无法通过独库公路，只能绕路返回乌鲁木齐，行车路程和时间均会增加。
                <w:br/>
                方案一：沿G218国道从和静县方向返回。
                <w:br/>
                方案二：G218国道也封路，只能选择返回那拉提和伊宁市方向返回，当日无法抵达乌鲁木齐，可从那拉提机场乘飞机，或在伊宁市乘飞机或火车离团，因封路属不可抗力因素，产生的火车票或飞机票费用需游客自行承担。
                <w:br/>
                如需随车次日返回，当日食宿费用游客自理。
                <w:br/>
                温馨提示	
                <w:br/>
                1、当日行车距离较长，高速公路有服务区，建议携带适量的零食，饮水等；
                <w:br/>
                2、独库公路弯多路险，无法随意停车，司机会在停车区，适时停车拍照；
                <w:br/>
                3、如个人体质易晕车，提前准备好晕车药或晕车贴；
                <w:br/>
                4、今日海拔上升，气温骤降，外套长裤随身携带；
                <w:br/>
                5、山区餐饮费用比市区略贵，敬请谅解。
                <w:br/>
                交通：7座商务车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乌鲁木齐市（酒店标准：携程4钻）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根据航班时刻安排送机/站。快乐的时光总是过得很快。到了我们该说再见的日子了，希望短暂的新疆之行，能让您留下美好的回忆，期待与您的再次相遇。大美新疆更多的美景，等您来欣赏~
                <w:br/>
                温馨提示：
                <w:br/>
                1、请在北京时间14:00前办理退房手续，由于延迟退房产生的额外费用敬请自付。（离开酒店前一定要再次检查物品，不要忘在酒店里了。）
                <w:br/>
                2、送机/站提示：我社指派的送机人员会将送机时间临近的团友一并接上，故可能发生稍作等候的情况，敬请谅解。（等待时间不超过45分钟）
                <w:br/>
                3、新疆机场安检严格，一般提前3小时抵达机场，加上市区交通拥堵，为保证您不误飞机，送机时间可能会比较早，请您谅解。（提前4-5小时送机）
                <w:br/>
                4、送机前一天傍晚22：00之前您将收到接机部门的通知电话或短信，敬请留意，保持电话畅通。如超过22:00点您未收到任何通知，请及时联系报名销售。
                <w:br/>
                交通：汽车；飞机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拼车费	
                <w:br/>
                全程7座商务舱车型，油费，停车费以及过路费。
                <w:br/>
                住宿费	
                <w:br/>
                1.全程入住列出参考酒店或同级别酒店，不指定酒店。
                <w:br/>
                2.单人报名同意拼住，不论拼住成功与否，我社均不收单房差；拼住者为本团游客或他团游客或司机，如不同意，则补足单房差。
                <w:br/>
                3.一个成人带1个小孩，儿童必须含床。
                <w:br/>
                4.新疆酒店整体条件水平与内地差距较大，不能跟一二三线城市相比；乡镇、山区、景区酒店又比城市酒店差一到二个档次，请团友做好心里准备。
                <w:br/>
                5.如遇酒店满房或疫情隔离点等特殊原因，不能安排备选酒店时，旅行社有权安排同级别、同标准的其他酒店。
                <w:br/>
                门票费	
                <w:br/>
                全程门票（含区间车）：禾木、喀纳斯、五彩滩、乌尔禾魔鬼城、赛里木湖。
                <w:br/>
                备注：景点门票为门市统一价，如需学生证、教师证、军官证、老年证等证件享受优惠，请在购票前向司机出示，可退还差价。
                <w:br/>
                用餐安排	
                <w:br/>
                7早餐，不含正餐，正餐自理。
                <w:br/>
                司机服务	
                <w:br/>
                本团无导游，只有司机服务，食宿由旅行社承担。
                <w:br/>
                为了首要保证行车安全，司机无法提供讲解，请各位拼友也可以自行提前做游玩攻略。
                <w:br/>
                购物自费	
                <w:br/>
                全程无购物。景区内设购物店，为景区经营行为，非旅行社安排购物点。
                <w:br/>
                景区自费游玩项目，游客自行选择。
                <w:br/>
                保险说明	
                <w:br/>
                旅行社出资购买如下保险：
                <w:br/>
                旅行社责任险（保单号：12373003902323406535）
                <w:br/>
                旅游意外伤害险（保游网24小时客服报案电话：4001-882-892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。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以上四种情况产生的消费 费用及包含中未提及的任何费用都将自行承担，本社不予承担。
                <w:br/>
                5.不含出发地-乌鲁木齐往返大交通费用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出行须知：
                <w:br/>
                1、证件：请携带身份证，门票优惠证件（如：军官证、伤残证、老年证、学生证)，在参团时告知销售或者行程司机。
                <w:br/>
                2、接机/站提示：出团前一天傍晚22:00点之前您将收到旅行社安排的接机电话或短信，敬请留意，保持电话畅通。如超过22:00点您未收到任何通知，请及时联系报名销售。
                <w:br/>
                3、离团说明：出行过程中，如您中途选择离团，退还您未产生的住宿和门票费用。
                <w:br/>
                4、安全提示：在景区内猫狗较多，请勿随意触摸，参加骑马等高风险项目时请根据自身情况谨慎选择，建议选择正规的马队，确保人身安全。
                <w:br/>
                5、参团建议：不建议孕妇、哺乳期儿童、75岁以上老人等人员选择参团（70-75岁客人参团需签订免责协议且有家人陪同）。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6-8月可穿短袖，长裤，带外套即可，9-10月要带上冲锋衣或棉衣。建议穿登山鞋或旅游鞋。
                <w:br/>
                2、个人物品：请携带充电宝、帽子、太阳镜、防晒霜、润唇膏、雨具、个人洗漱用品、保温杯（新疆水质较硬，喝烧开的水较好）。
                <w:br/>
                3、常用药品：建议带感冒药、肠胃药、创可贴、防蚊水、风油精、润喉药等。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4、饮食提示：新疆大部分地区口味偏重，喜辛辣，肉类以牛、羊肉为主，吃完肉类食品后不要立即喝凉水，避免因肠胃不适引起的腹泻等消化不良现象。可带些小零食，以备不时之需。
                <w:br/>
                5、时差：新疆比内地晚两个小时，请调节好生物钟。
                <w:br/>
                6、民俗：新疆是一个少数民族聚居区，请尊重当地的民族习惯。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2025-07-04T20:36:11+08:00</dcterms:created>
  <dcterms:modified xsi:type="dcterms:W3CDTF">2025-07-04T20:36:11+08:00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