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内蒙古草原私享家大巴5天行程单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NM1751791541DX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潍坊市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内蒙古自治区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承德避暑山庄、赤峰贡格尔草原+草原深度越野车（4小时）+玉龙沙湖（沙漠越野车/骑骆驼+滑沙）+网红达达线+乌兰布统草原+乌兰布统之夜+骑马、漂流  VIP高端奢华纯玩5天（一价全含）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潍坊-承德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出发赴承德，抵达文明祥和福地，皇家山水园林城市承德，赠送参观承德名山之一【僧冠峰】（约1小时，含大门票，如抵达时间较晚则予取消）附近景色秀丽，武烈河水从山脚下蜿蜒南流。夏秋朝暮之际，僧冠峰云雾升腾，似薄纱轻绢，清丽淡雅；严冬雪后初晴，山峰若皎然寒玉，别有一番天地。登上僧冠峰，锦绣山城尽入眼底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宿承德或周边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游避暑山庄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避暑山庄】（含大门票）世界文化遗产，国家AAAAA级旅游景区，全国重点文物保护单位，中国四大名园之一。避暑山庄古朴典雅，布局严谨，庄内水木清华，风光旖旎，是我国现存最大的皇家园林。庄外围的外八庙融汉、蒙、藏、维多民族风格为一身，是欣赏各式建筑的好去处。乘车赴翁牛特旗政府所在地乌丹镇，感受龙乡氛围，车览中华第一龙塑像，抵达素有“八百里瀚海”之称的【玉龙沙湖景区】（游览2.5小时）【赠送沙漠滑沙】（导游根据情况分配滑沙板）玉龙沙湖旅游区集沙漠、沙地、怪石、奇峰、草原、湖泊为于一身，5千亩草原与茫茫无边的科尔沁沙地相连，感受“大漠孤烟直，长河落日圆”的沙漠美景。B标赠送骑骆驼或沙漠越野车（根据自身体质二选一），畅游浩瀚沙海！也可以进行一次考验自己耐力的徒步穿越沙漠，感受大漠的浩瀚与辽阔，挑战自己的极限！晚餐后入住酒店。【友情提醒】在沙漠中可着装亮色的衣服，女士可以佩戴彩色纱巾之类作为点缀，拍出的照片美美哒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游乌兰布统草原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具有“一步踏三草，草草皆是药”美誉的【贡格尔大草原】，贡格尔草原总面积480万亩，是一个集自然风光、民族风情、人文景观、名胜古迹与草原文化于一体的独特的旅游、观光圣地，也是摄影爱好者的最佳摄影地。贡格尔草原之美，美在"野阔牛羊同雁鹜"。这里水草丰美，风光秀丽，景色宜人，雄浑壮阔，草原如茵似毯，野生动植物繁多，河流牵沼串泊，查干突河、贡格尔河绕贡格尔草原而过。似戴在草原上的翡翠项链，为青青的草原平添秀色。每到春天来临的时候，这里绿草如茵，草丛中各色各样的小野花，把一片大草原点缀得如诗如画。行驶在内蒙古最美丽的草原天路【达达线】，这条路被称为中国最美的草原公路，自驾的天堂，它起始于达里湖，在蒙语里，这是“大海一样的湖”；它终结在大兴安岭的南端，著名的阿斯哈图石林，一路上浓缩了内蒙古风景的精华，它跨过魅力无边的贡格尔草原，也穿过白银敖包的沙地云杉，形成135公里的大美风光走廊！随手一拍都是美景，每一张照片都不用修饰。草原公路，深色柏油路与黄实线本身就是一条美丽的风景，百里之间，道路因地势左右徘徊曲折，剧烈地跌宕起伏，静谧深远，仿佛通向梦的彼岸。
                <w:br/>
                ●赴乌兰布统，驶入具有欧式草原风光的【乌兰布统草原】这里没有雾霾，没有都市的嘈杂，只有新鲜的空气，湛蓝的天空，漫山遍野的鲜花。乘车驶入蒙古高原，尽情欣赏美丽的高原风光；沿途欣赏中国北方草原最大的【风车发电群】，穿越内蒙土著牧民村落，欣赏当地风土人情，远观当年康熙大帝与蒙古各部为民族统一而定下盟约之地【会盟山】。一路北行抵达乌兰布统大草原腹地【红山军马场小镇】。
                <w:br/>
                ●【乌兰布统大草原】是森林和草原有机结合，既具有南方优雅秀丽的阴柔，又具有北方粗犷雄浑的阳刚，兼具南秀北雄之美。四季皆宜，处处皆景，是摄影之乡、天然画廊、露天影棚。
                <w:br/>
                ●赠送【乌兰布统之夜】（价值150元，已包含）再现蒙古那达慕盛况，蒙元文化快闪，蒙古抢亲热闹非凡、醉汉博克、非遗制作、骆驼商人、街头演艺快闪拉马头琴、蒙古乌力格尔表演。
                <w:br/>
                《敖包情》是一部来草原必看的爱情史诗大剧，由内蒙著名艺术家琪琪格老师倾心巨制，跌宕起伏，今生难忘。
                <w:br/>
                《萨满祭火大典—篝火晚会》以蒙古萨满特有的篝火祈福仪式。给你草原上一起不一样的篝火晚会，让我们围转着盛大的篝火，按照电音的节奏燃起来！
                <w:br/>
                《打树花》传承了300多年的绝技“打树花”，把铁烧到160度左右成为通红的铁水，打到城墙上溅起令人震撼“火树银花”景观
                <w:br/>
                《烟花秀》点亮整个草原的星空，给你一场难忘的烟花盛宴
                <w:br/>
                《乌兰琪琪格酒吧》在这里感受原汁原味的蒙古酒吧，蒙古民族原创乐队、蒙古歌舞表演。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游乌兰布统草原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弘吉剌部落】（价值380元，已包含）下马酒迎宾、祭祀敖包、萌宠乐园、网红套大鹅（每人5个圈免费体验，套中有礼品）、大闹天宫表演（09:00-09:20）、网红秋千、彩色风车、月亮吊椅、网红天梯等网红打卡设施；弘吉剌部落参观、蒙古集市、蒙语小课堂、蒙古服饰拍照、射箭体验（每人5支箭免费体验）、小型那达慕表演（10:00-10:30）、马术实景剧《乌兰布统千古情》（11:00-11:40）、中国军事展（战斗机、坦克、大炮实物参观）、星空露营基地等；
                <w:br/>
                ●赠送体验草原人的艰辛与快乐！换乘【四驱越野车】（约4小时，价值380元/人，费用已含！因大巴车无法进入草原深处只能吉普车进下，根据政策和季节不同最终以实际线路为准）进入草原【野鸭湖】草原上的湖泊一般被称为泡子，野鸭鸿雁野兔等不知名的野生动物超多！湖面倒映着蓝天白云，花开满坡，是游客最喜欢的地方！继续前行至【玛瑙山】，蜿蜒的吐力根河静静的流淌成九曲十八弯的壮美景色，河流两岸鲜花铺满山坡，牛羊安静的吃草，时而路过的草原马群给草原带来了灵动！多伦盛产玛瑙，在亿万年前地质变更，火山喷发，气候各种复杂的条件下，形成了玛瑙遍地的盛况！【浑善达克沙地】这里是草原和沙漠的交界处，大漠流沙，偶尔站立的枯树，开始激情的【滑沙】吧！尖叫着到达坡底，有的吉普车师傅也会吓你噢！开着吉普车从高高的沙丘上冲下！备注：因受天气、路况等多种因素影响，越野车线路以实际安排为准，敬请知晓。
                <w:br/>
                ●赠送【草原漂流】（价值100元/人，费用已含）蓝天白云、晴空万里，可以打水仗回归童真，可以悠闲自在看蓝天白云。绵延的草原河流承载着您的美好心情，周边原始生态环境保存完好，植被覆盖密集，风光秀丽，全程绿荫掩映，牛羊成群，蓝天白云下抛开烦恼，放松自己的心情，给自己的心灵放个假。
                <w:br/>
                ●赠送【骑马体验】，感受马背上的惬意！
                <w:br/>
                ●车赴承德或丰宁。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承德或丰宁当地酒店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带上行李，带上依依不舍的心情挥手告别草原，这是一次难忘的旅行，我们在旅行中去探究大自然的奇妙,吮吸自然中簇新的空气,我们沉醉在这样奇妙而安静的大自然中。回去后记得跟身边的家人朋友分享这次旅途的点滴，让更多的人能走进自然，亲近自然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1.住宿：承德/赤峰商务酒店，草原当地宾馆。
                <w:br/>
                2.交通：空调旅游车（保证每人一正座）
                <w:br/>
                3.餐标：4早4正（餐标30元/人，正餐八菜一汤，十人一桌）用餐顺序可根据实际行程调整，不减少用餐数量升级特色羊肉火锅/羊蝎子大餐
                <w:br/>
                4.门票：全程景点首道门票
                <w:br/>
                5.注意：B标含沙漠越野车/骑骆驼（二选一）；A标不含此项！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行程以外的自费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1参加骑马、漂流、草原越野等项目时请自行保存好自身的随身物品，如有损坏，需自行负责。
                <w:br/>
                2.景点或用餐的顺序根据实际情况可以前后调整（暑假草原容易出现堵车、餐厅排队等情况）。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2025-07-08T20:43:55+08:00</dcterms:created>
  <dcterms:modified xsi:type="dcterms:W3CDTF">2025-07-08T20:43:55+08:00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